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504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559"/>
        <w:gridCol w:w="986"/>
        <w:gridCol w:w="398"/>
        <w:gridCol w:w="735"/>
        <w:gridCol w:w="1281"/>
        <w:gridCol w:w="563"/>
        <w:gridCol w:w="992"/>
        <w:gridCol w:w="2185"/>
      </w:tblGrid>
      <w:tr w:rsidR="006D709D" w:rsidRPr="006D709D" w14:paraId="2E7C6D49" w14:textId="77777777" w:rsidTr="00FF733C">
        <w:trPr>
          <w:trHeight w:val="559"/>
          <w:jc w:val="center"/>
        </w:trPr>
        <w:tc>
          <w:tcPr>
            <w:tcW w:w="871" w:type="pct"/>
            <w:vAlign w:val="center"/>
          </w:tcPr>
          <w:p w14:paraId="47A2BF56" w14:textId="7D73F6AF" w:rsidR="00C21A56" w:rsidRPr="006D709D" w:rsidRDefault="00C21A56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397" w:type="pct"/>
            <w:gridSpan w:val="3"/>
            <w:vAlign w:val="center"/>
          </w:tcPr>
          <w:p w14:paraId="499311C5" w14:textId="1C802B2F" w:rsidR="00C21A56" w:rsidRPr="006D709D" w:rsidRDefault="00C21A56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A1D9001" w14:textId="6EB852D0" w:rsidR="00C21A56" w:rsidRPr="006D709D" w:rsidRDefault="00C21A56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775" w:type="pct"/>
            <w:gridSpan w:val="3"/>
            <w:vAlign w:val="center"/>
          </w:tcPr>
          <w:p w14:paraId="4B2A3D3F" w14:textId="77777777" w:rsidR="00C21A56" w:rsidRPr="006D709D" w:rsidRDefault="00C21A56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09D" w:rsidRPr="006D709D" w14:paraId="49E7A049" w14:textId="77777777" w:rsidTr="00FF733C">
        <w:trPr>
          <w:trHeight w:val="680"/>
          <w:jc w:val="center"/>
        </w:trPr>
        <w:tc>
          <w:tcPr>
            <w:tcW w:w="871" w:type="pct"/>
            <w:vAlign w:val="center"/>
          </w:tcPr>
          <w:p w14:paraId="7679435C" w14:textId="51F56707" w:rsidR="00C21A56" w:rsidRPr="006D709D" w:rsidRDefault="00C21A56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身分證號</w:t>
            </w:r>
          </w:p>
        </w:tc>
        <w:tc>
          <w:tcPr>
            <w:tcW w:w="1208" w:type="pct"/>
            <w:gridSpan w:val="2"/>
            <w:vAlign w:val="center"/>
          </w:tcPr>
          <w:p w14:paraId="251A2951" w14:textId="77777777" w:rsidR="00C21A56" w:rsidRPr="006D709D" w:rsidRDefault="00C21A56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4" w:type="pct"/>
            <w:gridSpan w:val="5"/>
            <w:vAlign w:val="center"/>
          </w:tcPr>
          <w:p w14:paraId="4240FD2E" w14:textId="648FC0DD" w:rsidR="006D709D" w:rsidRPr="006D709D" w:rsidRDefault="00C21A56" w:rsidP="000719D2">
            <w:pPr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教師證號</w:t>
            </w:r>
          </w:p>
          <w:p w14:paraId="77AFDCDE" w14:textId="352E09F6" w:rsidR="00845B0C" w:rsidRPr="006D709D" w:rsidRDefault="005C0F1E" w:rsidP="000719D2">
            <w:pPr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（或相關教學資格證明文件）</w:t>
            </w:r>
          </w:p>
        </w:tc>
        <w:tc>
          <w:tcPr>
            <w:tcW w:w="1037" w:type="pct"/>
            <w:vAlign w:val="center"/>
          </w:tcPr>
          <w:p w14:paraId="30B925B0" w14:textId="77777777" w:rsidR="00C21A56" w:rsidRPr="006D709D" w:rsidRDefault="00C21A56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09D" w:rsidRPr="006D709D" w14:paraId="6C949C55" w14:textId="77777777" w:rsidTr="0077665E">
        <w:trPr>
          <w:trHeight w:val="581"/>
          <w:jc w:val="center"/>
        </w:trPr>
        <w:tc>
          <w:tcPr>
            <w:tcW w:w="871" w:type="pct"/>
            <w:tcBorders>
              <w:bottom w:val="single" w:sz="12" w:space="0" w:color="auto"/>
            </w:tcBorders>
            <w:vAlign w:val="center"/>
          </w:tcPr>
          <w:p w14:paraId="55FCF812" w14:textId="238694E5" w:rsidR="00C21A56" w:rsidRPr="006D709D" w:rsidRDefault="00C21A56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1397" w:type="pct"/>
            <w:gridSpan w:val="3"/>
            <w:tcBorders>
              <w:bottom w:val="single" w:sz="12" w:space="0" w:color="auto"/>
            </w:tcBorders>
            <w:vAlign w:val="center"/>
          </w:tcPr>
          <w:p w14:paraId="64C5A56D" w14:textId="77777777" w:rsidR="00C21A56" w:rsidRPr="006D709D" w:rsidRDefault="00C21A56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gridSpan w:val="2"/>
            <w:tcBorders>
              <w:bottom w:val="single" w:sz="12" w:space="0" w:color="auto"/>
            </w:tcBorders>
            <w:vAlign w:val="center"/>
          </w:tcPr>
          <w:p w14:paraId="0D682D1A" w14:textId="53ADFEFD" w:rsidR="00C21A56" w:rsidRPr="006D709D" w:rsidRDefault="00C21A56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775" w:type="pct"/>
            <w:gridSpan w:val="3"/>
            <w:tcBorders>
              <w:bottom w:val="single" w:sz="12" w:space="0" w:color="auto"/>
            </w:tcBorders>
            <w:vAlign w:val="center"/>
          </w:tcPr>
          <w:p w14:paraId="70970480" w14:textId="77777777" w:rsidR="00C21A56" w:rsidRPr="006D709D" w:rsidRDefault="00C21A56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09D" w:rsidRPr="006D709D" w14:paraId="1EF2D3E5" w14:textId="77777777" w:rsidTr="0077665E">
        <w:trPr>
          <w:trHeight w:val="563"/>
          <w:jc w:val="center"/>
        </w:trPr>
        <w:tc>
          <w:tcPr>
            <w:tcW w:w="871" w:type="pct"/>
            <w:vMerge w:val="restart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6BBE1" w14:textId="1AF7BB19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通訊資料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CC4CF" w14:textId="4F403EDC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3389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D73AAD" w14:textId="77777777" w:rsidR="006D709D" w:rsidRPr="006D709D" w:rsidRDefault="006D709D" w:rsidP="000719D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09D" w:rsidRPr="006D709D" w14:paraId="3030EA10" w14:textId="1E2F9E37" w:rsidTr="0077665E">
        <w:trPr>
          <w:trHeight w:val="557"/>
          <w:jc w:val="center"/>
        </w:trPr>
        <w:tc>
          <w:tcPr>
            <w:tcW w:w="871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7B1E2" w14:textId="74950376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0260E" w14:textId="11DFFBCF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10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7D29" w14:textId="7ADDE161" w:rsidR="006D709D" w:rsidRPr="006D709D" w:rsidRDefault="006D709D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E2AEB" w14:textId="2F2337BA" w:rsidR="006D709D" w:rsidRPr="006D709D" w:rsidRDefault="006D709D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住宅電話</w:t>
            </w:r>
          </w:p>
        </w:tc>
        <w:tc>
          <w:tcPr>
            <w:tcW w:w="15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D576EE" w14:textId="1F48B13B" w:rsidR="006D709D" w:rsidRPr="006D709D" w:rsidRDefault="006D709D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 ）</w:t>
            </w:r>
          </w:p>
        </w:tc>
      </w:tr>
      <w:tr w:rsidR="006D709D" w:rsidRPr="006D709D" w14:paraId="1E4A1CB7" w14:textId="77777777" w:rsidTr="0077665E">
        <w:trPr>
          <w:trHeight w:val="1303"/>
          <w:jc w:val="center"/>
        </w:trPr>
        <w:tc>
          <w:tcPr>
            <w:tcW w:w="871" w:type="pct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FA677" w14:textId="77777777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1E28C" w14:textId="35DE1AB8" w:rsidR="006D709D" w:rsidRPr="006D709D" w:rsidRDefault="006D709D" w:rsidP="000719D2">
            <w:pPr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3389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7FC166C8" w14:textId="56216001" w:rsidR="006D709D" w:rsidRPr="006D709D" w:rsidRDefault="006D709D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市       鄉鎮</w:t>
            </w:r>
          </w:p>
          <w:p w14:paraId="6002D5F3" w14:textId="77777777" w:rsidR="006D709D" w:rsidRDefault="006D709D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縣</w:t>
            </w:r>
            <w:r w:rsidRPr="006D709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6D709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</w:t>
            </w:r>
          </w:p>
          <w:p w14:paraId="6D5CDAFD" w14:textId="6156731B" w:rsidR="006D709D" w:rsidRPr="006D709D" w:rsidRDefault="006D709D" w:rsidP="000719D2">
            <w:pPr>
              <w:spacing w:before="240" w:line="3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</w:t>
            </w:r>
          </w:p>
        </w:tc>
      </w:tr>
      <w:tr w:rsidR="00A25C41" w:rsidRPr="006D709D" w14:paraId="18CF08C4" w14:textId="77777777" w:rsidTr="0077665E">
        <w:trPr>
          <w:trHeight w:val="713"/>
          <w:jc w:val="center"/>
        </w:trPr>
        <w:tc>
          <w:tcPr>
            <w:tcW w:w="871" w:type="pct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902EC5" w14:textId="4605D1D3" w:rsidR="00A25C41" w:rsidRPr="006D709D" w:rsidRDefault="00A25C41" w:rsidP="000719D2">
            <w:pPr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職務身分</w:t>
            </w:r>
          </w:p>
        </w:tc>
        <w:tc>
          <w:tcPr>
            <w:tcW w:w="4129" w:type="pct"/>
            <w:gridSpan w:val="8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98DDAD" w14:textId="77777777" w:rsidR="00A25C41" w:rsidRPr="006D709D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※正式會員</w:t>
            </w:r>
          </w:p>
          <w:p w14:paraId="346617FA" w14:textId="77777777" w:rsidR="00677B00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□專任教師   □</w:t>
            </w:r>
            <w:proofErr w:type="gramStart"/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  <w:proofErr w:type="gramEnd"/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 xml:space="preserve">教師   □幼教師   □教保員   □輔導教師  </w:t>
            </w:r>
          </w:p>
          <w:p w14:paraId="60CEC316" w14:textId="67CB5C03" w:rsidR="00677B00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 xml:space="preserve">□代理教師   □代課教師 □兼任教師 </w:t>
            </w:r>
            <w:r w:rsidR="00677B00" w:rsidRPr="00677B0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77B00">
              <w:rPr>
                <w:rFonts w:ascii="標楷體" w:eastAsia="標楷體" w:hAnsi="標楷體" w:hint="eastAsia"/>
                <w:sz w:val="28"/>
                <w:szCs w:val="28"/>
              </w:rPr>
              <w:t xml:space="preserve">退休教師 </w:t>
            </w:r>
            <w:r w:rsidR="00677B00" w:rsidRPr="006D709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77B00">
              <w:rPr>
                <w:rFonts w:ascii="標楷體" w:eastAsia="標楷體" w:hAnsi="標楷體" w:hint="eastAsia"/>
                <w:sz w:val="28"/>
                <w:szCs w:val="28"/>
              </w:rPr>
              <w:t>專任運動教練</w:t>
            </w:r>
          </w:p>
          <w:p w14:paraId="440FB246" w14:textId="17D69A78" w:rsidR="00A25C41" w:rsidRDefault="00677B00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本土語言教師  </w:t>
            </w: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教育部華語教學教師  </w:t>
            </w:r>
            <w:r w:rsidRPr="00677B0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樂齡學習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專業人員</w:t>
            </w:r>
          </w:p>
          <w:p w14:paraId="11E6EFA0" w14:textId="76AF7C8F" w:rsidR="00677B00" w:rsidRDefault="00677B00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屏東縣國民中小學本土語言教學支援人員</w:t>
            </w:r>
          </w:p>
          <w:p w14:paraId="0FD9278D" w14:textId="7A9BBAFA" w:rsidR="00677B00" w:rsidRPr="006D709D" w:rsidRDefault="00677B00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其他（具有主管機關核發之教學、教育專業證照之教師）</w:t>
            </w:r>
          </w:p>
        </w:tc>
      </w:tr>
      <w:tr w:rsidR="00A25C41" w:rsidRPr="006D709D" w14:paraId="7DA177A2" w14:textId="77777777" w:rsidTr="0077665E">
        <w:trPr>
          <w:trHeight w:val="712"/>
          <w:jc w:val="center"/>
        </w:trPr>
        <w:tc>
          <w:tcPr>
            <w:tcW w:w="871" w:type="pct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993E607" w14:textId="77777777" w:rsidR="00A25C41" w:rsidRPr="006D709D" w:rsidRDefault="00A25C41" w:rsidP="000719D2">
            <w:pPr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29" w:type="pct"/>
            <w:gridSpan w:val="8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06CB48C" w14:textId="77777777" w:rsidR="00A25C41" w:rsidRPr="006D709D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※贊助會員</w:t>
            </w:r>
          </w:p>
          <w:p w14:paraId="60191021" w14:textId="77777777" w:rsidR="00AC4689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 xml:space="preserve">□校長       □護理師     □營養師   □職員    </w:t>
            </w:r>
          </w:p>
          <w:p w14:paraId="79EC69BD" w14:textId="7CFD3ABF" w:rsidR="00A25C41" w:rsidRPr="006D709D" w:rsidRDefault="00A25C41" w:rsidP="000719D2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□其他________________</w:t>
            </w:r>
          </w:p>
        </w:tc>
      </w:tr>
      <w:tr w:rsidR="00C21A56" w:rsidRPr="006D709D" w14:paraId="461C399C" w14:textId="77777777" w:rsidTr="00677B0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4430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4D5B2" w14:textId="77777777" w:rsidR="00A25C41" w:rsidRPr="006D709D" w:rsidRDefault="00A25C41" w:rsidP="000719D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茲聲明如下：</w:t>
            </w:r>
          </w:p>
          <w:p w14:paraId="63F7083F" w14:textId="4CB380A2" w:rsidR="00A25C41" w:rsidRPr="006D709D" w:rsidRDefault="00A25C41" w:rsidP="000719D2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本人自願加入屏東縣教師職業工會（以下簡稱工會），並遵守工會章程規定及會員代表大會之決議。同時，本人同意於加入工會後應繳之經常會費，依法令或團體協約之規定，授權服務單位自本人加入工會之當月起，由本人薪資中轉帳扣繳至工會指定之金融帳戶。如有退會或授權變更，應以書面向工會及服務單位提出，依工會章程規定程序辦理。</w:t>
            </w:r>
          </w:p>
          <w:p w14:paraId="480D8A61" w14:textId="77777777" w:rsidR="00A25C41" w:rsidRPr="006D709D" w:rsidRDefault="00A25C41" w:rsidP="000719D2">
            <w:pPr>
              <w:spacing w:line="340" w:lineRule="exact"/>
              <w:ind w:rightChars="100" w:right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另本人同意工會得使用本表之個人資料傳送會員福利、進修研習、政策發展、組織運作等會務相關資訊給本人，或進行意見諮詢民調等活動，惟不得將本人資料外流或進行非工會任務之用途。</w:t>
            </w:r>
          </w:p>
          <w:p w14:paraId="7099436A" w14:textId="577F41D6" w:rsidR="00C21A56" w:rsidRPr="006D709D" w:rsidRDefault="00C21A56" w:rsidP="000719D2">
            <w:pPr>
              <w:spacing w:before="240" w:line="340" w:lineRule="exact"/>
              <w:ind w:rightChars="100" w:right="24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D709D">
              <w:rPr>
                <w:rFonts w:ascii="標楷體" w:eastAsia="標楷體" w:hAnsi="標楷體" w:hint="eastAsia"/>
                <w:sz w:val="28"/>
                <w:szCs w:val="28"/>
              </w:rPr>
              <w:t>_______________（會員簽名） ______________ 工會承辦人（職章）</w:t>
            </w:r>
          </w:p>
          <w:p w14:paraId="42BC1FC9" w14:textId="3A9E16EB" w:rsidR="00C21A56" w:rsidRPr="006D709D" w:rsidRDefault="00C21A56" w:rsidP="000719D2">
            <w:pPr>
              <w:spacing w:before="240" w:line="340" w:lineRule="exact"/>
              <w:ind w:rightChars="100" w:right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B00">
              <w:rPr>
                <w:rFonts w:ascii="標楷體" w:eastAsia="標楷體" w:hAnsi="標楷體" w:hint="eastAsia"/>
                <w:spacing w:val="116"/>
                <w:kern w:val="0"/>
                <w:sz w:val="28"/>
                <w:szCs w:val="28"/>
                <w:fitText w:val="7840" w:id="-680323328"/>
              </w:rPr>
              <w:t>中華民國</w:t>
            </w:r>
            <w:r w:rsidR="006D709D" w:rsidRPr="00677B00">
              <w:rPr>
                <w:rFonts w:ascii="標楷體" w:eastAsia="標楷體" w:hAnsi="標楷體" w:hint="eastAsia"/>
                <w:spacing w:val="116"/>
                <w:kern w:val="0"/>
                <w:sz w:val="28"/>
                <w:szCs w:val="28"/>
                <w:fitText w:val="7840" w:id="-680323328"/>
              </w:rPr>
              <w:t xml:space="preserve">    </w:t>
            </w:r>
            <w:r w:rsidRPr="00677B00">
              <w:rPr>
                <w:rFonts w:ascii="標楷體" w:eastAsia="標楷體" w:hAnsi="標楷體" w:hint="eastAsia"/>
                <w:spacing w:val="116"/>
                <w:kern w:val="0"/>
                <w:sz w:val="28"/>
                <w:szCs w:val="28"/>
                <w:fitText w:val="7840" w:id="-680323328"/>
              </w:rPr>
              <w:t>年</w:t>
            </w:r>
            <w:r w:rsidR="006D709D" w:rsidRPr="00677B00">
              <w:rPr>
                <w:rFonts w:ascii="標楷體" w:eastAsia="標楷體" w:hAnsi="標楷體" w:hint="eastAsia"/>
                <w:spacing w:val="116"/>
                <w:kern w:val="0"/>
                <w:sz w:val="28"/>
                <w:szCs w:val="28"/>
                <w:fitText w:val="7840" w:id="-680323328"/>
              </w:rPr>
              <w:t xml:space="preserve">    月    </w:t>
            </w:r>
            <w:r w:rsidRPr="00677B00">
              <w:rPr>
                <w:rFonts w:ascii="標楷體" w:eastAsia="標楷體" w:hAnsi="標楷體" w:hint="eastAsia"/>
                <w:spacing w:val="12"/>
                <w:kern w:val="0"/>
                <w:sz w:val="28"/>
                <w:szCs w:val="28"/>
                <w:fitText w:val="7840" w:id="-680323328"/>
              </w:rPr>
              <w:t>日</w:t>
            </w:r>
          </w:p>
        </w:tc>
      </w:tr>
    </w:tbl>
    <w:p w14:paraId="56667EA8" w14:textId="321D435E" w:rsidR="00FF733C" w:rsidRDefault="00C21A56" w:rsidP="00FF733C">
      <w:pPr>
        <w:spacing w:line="360" w:lineRule="exact"/>
        <w:ind w:left="330" w:hangingChars="118" w:hanging="330"/>
        <w:jc w:val="both"/>
        <w:rPr>
          <w:rFonts w:ascii="標楷體" w:eastAsia="標楷體" w:hAnsi="標楷體"/>
          <w:sz w:val="28"/>
          <w:szCs w:val="28"/>
        </w:rPr>
      </w:pPr>
      <w:r w:rsidRPr="006D709D">
        <w:rPr>
          <w:rFonts w:ascii="標楷體" w:eastAsia="標楷體" w:hAnsi="標楷體" w:hint="eastAsia"/>
          <w:sz w:val="28"/>
          <w:szCs w:val="28"/>
        </w:rPr>
        <w:t>※</w:t>
      </w:r>
      <w:r w:rsidR="00222562" w:rsidRPr="006D709D">
        <w:rPr>
          <w:rFonts w:ascii="標楷體" w:eastAsia="標楷體" w:hAnsi="標楷體" w:hint="eastAsia"/>
          <w:sz w:val="28"/>
          <w:szCs w:val="28"/>
        </w:rPr>
        <w:t xml:space="preserve"> </w:t>
      </w:r>
      <w:r w:rsidRPr="006D709D">
        <w:rPr>
          <w:rFonts w:ascii="標楷體" w:eastAsia="標楷體" w:hAnsi="標楷體" w:hint="eastAsia"/>
          <w:sz w:val="28"/>
          <w:szCs w:val="28"/>
        </w:rPr>
        <w:t>本會</w:t>
      </w:r>
      <w:r w:rsidR="005C0F1E" w:rsidRPr="006D709D">
        <w:rPr>
          <w:rFonts w:ascii="標楷體" w:eastAsia="標楷體" w:hAnsi="標楷體" w:hint="eastAsia"/>
          <w:sz w:val="28"/>
          <w:szCs w:val="28"/>
        </w:rPr>
        <w:t>經常會費1200元，首次入會需繳交</w:t>
      </w:r>
      <w:r w:rsidRPr="006D709D">
        <w:rPr>
          <w:rFonts w:ascii="標楷體" w:eastAsia="標楷體" w:hAnsi="標楷體" w:hint="eastAsia"/>
          <w:sz w:val="28"/>
          <w:szCs w:val="28"/>
        </w:rPr>
        <w:t>入會費1200元</w:t>
      </w:r>
      <w:r w:rsidR="00A257DC" w:rsidRPr="006D709D">
        <w:rPr>
          <w:rFonts w:ascii="標楷體" w:eastAsia="標楷體" w:hAnsi="標楷體" w:hint="eastAsia"/>
          <w:sz w:val="28"/>
          <w:szCs w:val="28"/>
        </w:rPr>
        <w:t>，共需繳交</w:t>
      </w:r>
      <w:r w:rsidR="00641E34" w:rsidRPr="006D709D">
        <w:rPr>
          <w:rFonts w:ascii="標楷體" w:eastAsia="標楷體" w:hAnsi="標楷體" w:hint="eastAsia"/>
          <w:sz w:val="28"/>
          <w:szCs w:val="28"/>
        </w:rPr>
        <w:t>24</w:t>
      </w:r>
      <w:r w:rsidR="00A257DC" w:rsidRPr="006D709D">
        <w:rPr>
          <w:rFonts w:ascii="標楷體" w:eastAsia="標楷體" w:hAnsi="標楷體" w:hint="eastAsia"/>
          <w:sz w:val="28"/>
          <w:szCs w:val="28"/>
        </w:rPr>
        <w:t>00元</w:t>
      </w:r>
      <w:r w:rsidR="00FF733C">
        <w:rPr>
          <w:rFonts w:ascii="標楷體" w:eastAsia="標楷體" w:hAnsi="標楷體" w:hint="eastAsia"/>
          <w:sz w:val="28"/>
          <w:szCs w:val="28"/>
        </w:rPr>
        <w:t>。</w:t>
      </w:r>
    </w:p>
    <w:p w14:paraId="55CEC5E9" w14:textId="0E7B7AA8" w:rsidR="000719D2" w:rsidRDefault="00FF733C" w:rsidP="00FF733C">
      <w:pPr>
        <w:spacing w:line="360" w:lineRule="exact"/>
        <w:ind w:left="330" w:hangingChars="118" w:hanging="33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proofErr w:type="gramStart"/>
      <w:r w:rsidR="00677B0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641E34" w:rsidRPr="006D709D">
        <w:rPr>
          <w:rFonts w:ascii="標楷體" w:eastAsia="標楷體" w:hAnsi="標楷體" w:hint="eastAsia"/>
          <w:sz w:val="28"/>
          <w:szCs w:val="28"/>
        </w:rPr>
        <w:t>三</w:t>
      </w:r>
      <w:r w:rsidR="005249D6" w:rsidRPr="006D709D">
        <w:rPr>
          <w:rFonts w:ascii="標楷體" w:eastAsia="標楷體" w:hAnsi="標楷體" w:hint="eastAsia"/>
          <w:sz w:val="28"/>
          <w:szCs w:val="28"/>
        </w:rPr>
        <w:t>人一起加入，免收入會費1200元</w:t>
      </w:r>
      <w:r w:rsidR="00641E34" w:rsidRPr="006D709D">
        <w:rPr>
          <w:rFonts w:ascii="標楷體" w:eastAsia="標楷體" w:hAnsi="標楷體" w:hint="eastAsia"/>
          <w:sz w:val="28"/>
          <w:szCs w:val="28"/>
        </w:rPr>
        <w:t>。</w:t>
      </w:r>
      <w:r w:rsidR="00677B00">
        <w:rPr>
          <w:rFonts w:ascii="標楷體" w:eastAsia="標楷體" w:hAnsi="標楷體" w:hint="eastAsia"/>
          <w:sz w:val="28"/>
          <w:szCs w:val="28"/>
        </w:rPr>
        <w:t>）</w:t>
      </w:r>
    </w:p>
    <w:p w14:paraId="7326053D" w14:textId="67C526E6" w:rsidR="00FF733C" w:rsidRDefault="00C21A56" w:rsidP="00FF733C">
      <w:pPr>
        <w:spacing w:line="360" w:lineRule="exact"/>
        <w:ind w:left="330" w:hangingChars="118" w:hanging="330"/>
        <w:jc w:val="both"/>
        <w:rPr>
          <w:rFonts w:ascii="標楷體" w:eastAsia="標楷體" w:hAnsi="標楷體"/>
          <w:sz w:val="28"/>
          <w:szCs w:val="28"/>
        </w:rPr>
      </w:pPr>
      <w:r w:rsidRPr="006D709D">
        <w:rPr>
          <w:rFonts w:ascii="標楷體" w:eastAsia="標楷體" w:hAnsi="標楷體" w:hint="eastAsia"/>
          <w:sz w:val="28"/>
          <w:szCs w:val="28"/>
        </w:rPr>
        <w:t>※</w:t>
      </w:r>
      <w:r w:rsidR="00FF733C">
        <w:rPr>
          <w:rFonts w:ascii="標楷體" w:eastAsia="標楷體" w:hAnsi="標楷體" w:hint="eastAsia"/>
          <w:sz w:val="28"/>
          <w:szCs w:val="28"/>
        </w:rPr>
        <w:t>本會</w:t>
      </w:r>
      <w:r w:rsidR="00677B00">
        <w:rPr>
          <w:rFonts w:ascii="標楷體" w:eastAsia="標楷體" w:hAnsi="標楷體" w:hint="eastAsia"/>
          <w:sz w:val="28"/>
          <w:szCs w:val="28"/>
        </w:rPr>
        <w:t>劃撥帳號：42281169  戶名：屏東縣教師職業工會</w:t>
      </w:r>
      <w:r w:rsidR="000719D2">
        <w:rPr>
          <w:rFonts w:ascii="標楷體" w:eastAsia="標楷體" w:hAnsi="標楷體" w:hint="eastAsia"/>
          <w:sz w:val="28"/>
          <w:szCs w:val="28"/>
        </w:rPr>
        <w:t>；</w:t>
      </w:r>
    </w:p>
    <w:p w14:paraId="7739B7CC" w14:textId="61EC4057" w:rsidR="00677B00" w:rsidRDefault="00FF733C" w:rsidP="00FF733C">
      <w:pPr>
        <w:spacing w:line="360" w:lineRule="exact"/>
        <w:ind w:left="330" w:hangingChars="118" w:hanging="330"/>
        <w:jc w:val="both"/>
        <w:rPr>
          <w:rFonts w:ascii="標楷體" w:eastAsia="標楷體" w:hAnsi="標楷體"/>
          <w:sz w:val="28"/>
          <w:szCs w:val="28"/>
        </w:rPr>
      </w:pPr>
      <w:r w:rsidRPr="006D709D">
        <w:rPr>
          <w:rFonts w:ascii="標楷體" w:eastAsia="標楷體" w:hAnsi="標楷體" w:hint="eastAsia"/>
          <w:sz w:val="28"/>
          <w:szCs w:val="28"/>
        </w:rPr>
        <w:t>※</w:t>
      </w:r>
      <w:r w:rsidR="000719D2" w:rsidRPr="000719D2">
        <w:rPr>
          <w:rFonts w:ascii="標楷體" w:eastAsia="標楷體" w:hAnsi="標楷體"/>
          <w:sz w:val="28"/>
          <w:szCs w:val="28"/>
        </w:rPr>
        <w:t>本會郵局帳號：0071198-0278970 （ATM轉帳請告知帳號後五碼）</w:t>
      </w:r>
      <w:r w:rsidR="000719D2">
        <w:rPr>
          <w:rFonts w:ascii="標楷體" w:eastAsia="標楷體" w:hAnsi="標楷體" w:hint="eastAsia"/>
          <w:sz w:val="28"/>
          <w:szCs w:val="28"/>
        </w:rPr>
        <w:t>；</w:t>
      </w:r>
      <w:r w:rsidR="000719D2" w:rsidRPr="000719D2">
        <w:rPr>
          <w:rFonts w:ascii="標楷體" w:eastAsia="標楷體" w:hAnsi="標楷體"/>
          <w:sz w:val="28"/>
          <w:szCs w:val="28"/>
        </w:rPr>
        <w:t xml:space="preserve">新加入會員請填入會申請表，填妥後連同劃撥單收據回傳本會信箱 </w:t>
      </w:r>
      <w:hyperlink r:id="rId7" w:history="1">
        <w:r w:rsidR="000719D2" w:rsidRPr="000719D2">
          <w:rPr>
            <w:rStyle w:val="ab"/>
            <w:rFonts w:ascii="標楷體" w:eastAsia="標楷體" w:hAnsi="標楷體"/>
            <w:sz w:val="28"/>
            <w:szCs w:val="28"/>
          </w:rPr>
          <w:t>ptctu2010@gmail.com</w:t>
        </w:r>
      </w:hyperlink>
    </w:p>
    <w:sectPr w:rsidR="00677B00" w:rsidSect="007C6612">
      <w:headerReference w:type="default" r:id="rId8"/>
      <w:footerReference w:type="default" r:id="rId9"/>
      <w:pgSz w:w="11906" w:h="16838"/>
      <w:pgMar w:top="720" w:right="720" w:bottom="720" w:left="720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9962D" w14:textId="77777777" w:rsidR="0081517D" w:rsidRDefault="0081517D" w:rsidP="00C018B8">
      <w:r>
        <w:separator/>
      </w:r>
    </w:p>
  </w:endnote>
  <w:endnote w:type="continuationSeparator" w:id="0">
    <w:p w14:paraId="1CA2E82B" w14:textId="77777777" w:rsidR="0081517D" w:rsidRDefault="0081517D" w:rsidP="00C01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E2F0" w14:textId="3FF3B8D7" w:rsidR="007C6612" w:rsidRPr="007C6612" w:rsidRDefault="007C6612" w:rsidP="007C6612">
    <w:pPr>
      <w:pStyle w:val="a5"/>
      <w:jc w:val="center"/>
      <w:rPr>
        <w:shd w:val="clear" w:color="auto" w:fill="F2F2F2" w:themeFill="background1" w:themeFillShade="F2"/>
      </w:rPr>
    </w:pPr>
    <w:r w:rsidRPr="007C6612">
      <w:rPr>
        <w:rFonts w:hint="eastAsia"/>
        <w:shd w:val="clear" w:color="auto" w:fill="F2F2F2" w:themeFill="background1" w:themeFillShade="F2"/>
      </w:rPr>
      <w:t>屏東縣教師職業工會</w:t>
    </w:r>
    <w:r w:rsidRPr="007C6612">
      <w:rPr>
        <w:rFonts w:hint="eastAsia"/>
        <w:shd w:val="clear" w:color="auto" w:fill="F2F2F2" w:themeFill="background1" w:themeFillShade="F2"/>
      </w:rPr>
      <w:t xml:space="preserve">    </w:t>
    </w:r>
    <w:r w:rsidRPr="007C6612">
      <w:rPr>
        <w:rFonts w:hint="eastAsia"/>
        <w:shd w:val="clear" w:color="auto" w:fill="F2F2F2" w:themeFill="background1" w:themeFillShade="F2"/>
      </w:rPr>
      <w:t>電話（傳真）：</w:t>
    </w:r>
    <w:r w:rsidRPr="007C6612">
      <w:rPr>
        <w:rFonts w:hint="eastAsia"/>
        <w:shd w:val="clear" w:color="auto" w:fill="F2F2F2" w:themeFill="background1" w:themeFillShade="F2"/>
      </w:rPr>
      <w:t xml:space="preserve">08-7213391  </w:t>
    </w:r>
    <w:r w:rsidRPr="007C6612">
      <w:rPr>
        <w:rFonts w:hint="eastAsia"/>
        <w:shd w:val="clear" w:color="auto" w:fill="F2F2F2" w:themeFill="background1" w:themeFillShade="F2"/>
      </w:rPr>
      <w:t>地址：</w:t>
    </w:r>
    <w:r w:rsidRPr="007C6612">
      <w:rPr>
        <w:rFonts w:hint="eastAsia"/>
        <w:shd w:val="clear" w:color="auto" w:fill="F2F2F2" w:themeFill="background1" w:themeFillShade="F2"/>
      </w:rPr>
      <w:t>900</w:t>
    </w:r>
    <w:r w:rsidRPr="007C6612">
      <w:rPr>
        <w:rFonts w:hint="eastAsia"/>
        <w:shd w:val="clear" w:color="auto" w:fill="F2F2F2" w:themeFill="background1" w:themeFillShade="F2"/>
      </w:rPr>
      <w:t>屏東市民學路</w:t>
    </w:r>
    <w:r w:rsidRPr="007C6612">
      <w:rPr>
        <w:rFonts w:hint="eastAsia"/>
        <w:shd w:val="clear" w:color="auto" w:fill="F2F2F2" w:themeFill="background1" w:themeFillShade="F2"/>
      </w:rPr>
      <w:t>2</w:t>
    </w:r>
    <w:r w:rsidRPr="007C6612">
      <w:rPr>
        <w:rFonts w:hint="eastAsia"/>
        <w:shd w:val="clear" w:color="auto" w:fill="F2F2F2" w:themeFill="background1" w:themeFillShade="F2"/>
      </w:rPr>
      <w:t>號</w:t>
    </w:r>
    <w:r w:rsidRPr="007C6612">
      <w:rPr>
        <w:rFonts w:hint="eastAsia"/>
        <w:shd w:val="clear" w:color="auto" w:fill="F2F2F2" w:themeFill="background1" w:themeFillShade="F2"/>
      </w:rPr>
      <w:t xml:space="preserve">  </w:t>
    </w:r>
    <w:r w:rsidRPr="007C6612">
      <w:rPr>
        <w:rFonts w:hint="eastAsia"/>
        <w:shd w:val="clear" w:color="auto" w:fill="F2F2F2" w:themeFill="background1" w:themeFillShade="F2"/>
      </w:rPr>
      <w:t>網站：</w:t>
    </w:r>
    <w:r w:rsidRPr="007C6612">
      <w:rPr>
        <w:rFonts w:hint="eastAsia"/>
        <w:shd w:val="clear" w:color="auto" w:fill="F2F2F2" w:themeFill="background1" w:themeFillShade="F2"/>
      </w:rPr>
      <w:t>http://www.ptctu.org.tw</w:t>
    </w:r>
  </w:p>
  <w:p w14:paraId="3279AFA1" w14:textId="77777777" w:rsidR="007C6612" w:rsidRDefault="007C66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96F7" w14:textId="77777777" w:rsidR="0081517D" w:rsidRDefault="0081517D" w:rsidP="00C018B8">
      <w:r>
        <w:separator/>
      </w:r>
    </w:p>
  </w:footnote>
  <w:footnote w:type="continuationSeparator" w:id="0">
    <w:p w14:paraId="144C2681" w14:textId="77777777" w:rsidR="0081517D" w:rsidRDefault="0081517D" w:rsidP="00C01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7122" w14:textId="09267215" w:rsidR="00682E26" w:rsidRPr="00682E26" w:rsidRDefault="00AC4689" w:rsidP="00AC4689">
    <w:pPr>
      <w:pStyle w:val="a3"/>
      <w:rPr>
        <w:rFonts w:ascii="微軟正黑體" w:eastAsia="微軟正黑體" w:hAnsi="微軟正黑體"/>
        <w:sz w:val="40"/>
        <w:szCs w:val="40"/>
      </w:rPr>
    </w:pPr>
    <w:r>
      <w:object w:dxaOrig="10162" w:dyaOrig="2560" w14:anchorId="07AF8C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5.25pt;height:38.25pt">
          <v:imagedata r:id="rId1" o:title=""/>
        </v:shape>
        <o:OLEObject Type="Embed" ProgID="CorelDraw.Graphic.21" ShapeID="_x0000_i1025" DrawAspect="Content" ObjectID="_1814002367" r:id="rId2"/>
      </w:object>
    </w:r>
    <w:r>
      <w:rPr>
        <w:rFonts w:hint="eastAsia"/>
      </w:rPr>
      <w:t xml:space="preserve">        </w:t>
    </w:r>
    <w:r w:rsidR="00682E26" w:rsidRPr="00682E26">
      <w:rPr>
        <w:rFonts w:ascii="微軟正黑體" w:eastAsia="微軟正黑體" w:hAnsi="微軟正黑體" w:hint="eastAsia"/>
        <w:sz w:val="40"/>
        <w:szCs w:val="40"/>
      </w:rPr>
      <w:t>會員入會申請表</w:t>
    </w:r>
  </w:p>
  <w:p w14:paraId="48CF6770" w14:textId="5580CCC0" w:rsidR="00C018B8" w:rsidRPr="00EA725E" w:rsidRDefault="005D5C18" w:rsidP="005D5C18">
    <w:pPr>
      <w:pStyle w:val="a3"/>
      <w:rPr>
        <w:b/>
        <w:color w:val="FF0000"/>
        <w:sz w:val="24"/>
        <w:szCs w:val="24"/>
      </w:rPr>
    </w:pPr>
    <w:r w:rsidRPr="00EA725E">
      <w:rPr>
        <w:rFonts w:hint="eastAsia"/>
        <w:b/>
        <w:color w:val="FF0000"/>
        <w:sz w:val="24"/>
        <w:szCs w:val="24"/>
      </w:rPr>
      <w:t>請以正楷填寫</w:t>
    </w:r>
    <w:r w:rsidR="00A25C41">
      <w:rPr>
        <w:rFonts w:hint="eastAsia"/>
        <w:b/>
        <w:color w:val="FF0000"/>
        <w:sz w:val="24"/>
        <w:szCs w:val="24"/>
      </w:rPr>
      <w:t xml:space="preserve">                                               </w:t>
    </w:r>
    <w:r w:rsidR="00A25C41">
      <w:rPr>
        <w:rFonts w:hint="eastAsia"/>
        <w:b/>
        <w:color w:val="FF0000"/>
        <w:sz w:val="24"/>
        <w:szCs w:val="24"/>
      </w:rPr>
      <w:t>申請日期：</w:t>
    </w:r>
    <w:r w:rsidR="00A25C41">
      <w:rPr>
        <w:rFonts w:hint="eastAsia"/>
        <w:b/>
        <w:color w:val="FF0000"/>
        <w:sz w:val="24"/>
        <w:szCs w:val="24"/>
      </w:rPr>
      <w:t xml:space="preserve">    </w:t>
    </w:r>
    <w:r w:rsidR="00A25C41">
      <w:rPr>
        <w:rFonts w:hint="eastAsia"/>
        <w:b/>
        <w:color w:val="FF0000"/>
        <w:sz w:val="24"/>
        <w:szCs w:val="24"/>
      </w:rPr>
      <w:t>年</w:t>
    </w:r>
    <w:r w:rsidR="00A25C41">
      <w:rPr>
        <w:rFonts w:hint="eastAsia"/>
        <w:b/>
        <w:color w:val="FF0000"/>
        <w:sz w:val="24"/>
        <w:szCs w:val="24"/>
      </w:rPr>
      <w:t xml:space="preserve">    </w:t>
    </w:r>
    <w:r w:rsidR="00A25C41">
      <w:rPr>
        <w:rFonts w:hint="eastAsia"/>
        <w:b/>
        <w:color w:val="FF0000"/>
        <w:sz w:val="24"/>
        <w:szCs w:val="24"/>
      </w:rPr>
      <w:t>月</w:t>
    </w:r>
    <w:r w:rsidR="00A25C41">
      <w:rPr>
        <w:rFonts w:hint="eastAsia"/>
        <w:b/>
        <w:color w:val="FF0000"/>
        <w:sz w:val="24"/>
        <w:szCs w:val="24"/>
      </w:rPr>
      <w:t xml:space="preserve">    </w:t>
    </w:r>
    <w:r w:rsidR="00A25C41">
      <w:rPr>
        <w:rFonts w:hint="eastAsia"/>
        <w:b/>
        <w:color w:val="FF0000"/>
        <w:sz w:val="24"/>
        <w:szCs w:val="24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239E"/>
    <w:multiLevelType w:val="hybridMultilevel"/>
    <w:tmpl w:val="A62093E2"/>
    <w:lvl w:ilvl="0" w:tplc="D19E25C0">
      <w:numFmt w:val="bullet"/>
      <w:lvlText w:val="○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BCC1CD8"/>
    <w:multiLevelType w:val="hybridMultilevel"/>
    <w:tmpl w:val="5B14609C"/>
    <w:lvl w:ilvl="0" w:tplc="6B949C0E">
      <w:start w:val="720"/>
      <w:numFmt w:val="bullet"/>
      <w:lvlText w:val="□"/>
      <w:lvlJc w:val="left"/>
      <w:pPr>
        <w:ind w:left="720" w:hanging="360"/>
      </w:pPr>
      <w:rPr>
        <w:rFonts w:ascii="新細明體" w:eastAsia="新細明體" w:hAnsi="新細明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371393587">
    <w:abstractNumId w:val="1"/>
  </w:num>
  <w:num w:numId="2" w16cid:durableId="150412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B8"/>
    <w:rsid w:val="00040581"/>
    <w:rsid w:val="00050E7D"/>
    <w:rsid w:val="000719D2"/>
    <w:rsid w:val="000B0E09"/>
    <w:rsid w:val="000C06FC"/>
    <w:rsid w:val="001A0406"/>
    <w:rsid w:val="001E5E46"/>
    <w:rsid w:val="00222562"/>
    <w:rsid w:val="00247D86"/>
    <w:rsid w:val="00254F3C"/>
    <w:rsid w:val="00286E98"/>
    <w:rsid w:val="00316B74"/>
    <w:rsid w:val="0032416B"/>
    <w:rsid w:val="003B1D97"/>
    <w:rsid w:val="003E05FC"/>
    <w:rsid w:val="004C5D52"/>
    <w:rsid w:val="004D017A"/>
    <w:rsid w:val="004D77B6"/>
    <w:rsid w:val="004E653A"/>
    <w:rsid w:val="005249D6"/>
    <w:rsid w:val="005446F7"/>
    <w:rsid w:val="00570A41"/>
    <w:rsid w:val="00591AD4"/>
    <w:rsid w:val="005C0F1E"/>
    <w:rsid w:val="005C1DAB"/>
    <w:rsid w:val="005D5C18"/>
    <w:rsid w:val="005D656B"/>
    <w:rsid w:val="005E5CFE"/>
    <w:rsid w:val="00641E34"/>
    <w:rsid w:val="00677B00"/>
    <w:rsid w:val="00682E26"/>
    <w:rsid w:val="00685028"/>
    <w:rsid w:val="00693E7F"/>
    <w:rsid w:val="006B2E4B"/>
    <w:rsid w:val="006C7B1E"/>
    <w:rsid w:val="006D709D"/>
    <w:rsid w:val="006F345E"/>
    <w:rsid w:val="00701EED"/>
    <w:rsid w:val="00752BDB"/>
    <w:rsid w:val="007545DC"/>
    <w:rsid w:val="0077665E"/>
    <w:rsid w:val="00780608"/>
    <w:rsid w:val="007977B4"/>
    <w:rsid w:val="007C6612"/>
    <w:rsid w:val="007D4BEB"/>
    <w:rsid w:val="007D4C26"/>
    <w:rsid w:val="0081517D"/>
    <w:rsid w:val="00845B0C"/>
    <w:rsid w:val="00866CF8"/>
    <w:rsid w:val="00892ED7"/>
    <w:rsid w:val="008A1EE2"/>
    <w:rsid w:val="008B4715"/>
    <w:rsid w:val="008F22C9"/>
    <w:rsid w:val="008F250F"/>
    <w:rsid w:val="008F467D"/>
    <w:rsid w:val="008F498C"/>
    <w:rsid w:val="009A797B"/>
    <w:rsid w:val="009B43FA"/>
    <w:rsid w:val="009E6159"/>
    <w:rsid w:val="00A257DC"/>
    <w:rsid w:val="00A25C41"/>
    <w:rsid w:val="00AC4689"/>
    <w:rsid w:val="00AD006D"/>
    <w:rsid w:val="00AE798B"/>
    <w:rsid w:val="00AF37F5"/>
    <w:rsid w:val="00B36A38"/>
    <w:rsid w:val="00BB25B7"/>
    <w:rsid w:val="00BD0E66"/>
    <w:rsid w:val="00BE530F"/>
    <w:rsid w:val="00BF2843"/>
    <w:rsid w:val="00C018B8"/>
    <w:rsid w:val="00C21A56"/>
    <w:rsid w:val="00C34CAE"/>
    <w:rsid w:val="00C50F64"/>
    <w:rsid w:val="00C8382F"/>
    <w:rsid w:val="00C95823"/>
    <w:rsid w:val="00CB13D2"/>
    <w:rsid w:val="00CD5FCF"/>
    <w:rsid w:val="00D03BDA"/>
    <w:rsid w:val="00D36903"/>
    <w:rsid w:val="00DD3B98"/>
    <w:rsid w:val="00E70BCF"/>
    <w:rsid w:val="00EA725E"/>
    <w:rsid w:val="00F45799"/>
    <w:rsid w:val="00F729FF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64404"/>
  <w15:docId w15:val="{3104F468-5E5A-406A-91AD-10FEEAE6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18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1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18B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01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018B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50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D006D"/>
    <w:pPr>
      <w:ind w:leftChars="200" w:left="480"/>
    </w:pPr>
  </w:style>
  <w:style w:type="character" w:styleId="ab">
    <w:name w:val="Hyperlink"/>
    <w:basedOn w:val="a0"/>
    <w:uiPriority w:val="99"/>
    <w:unhideWhenUsed/>
    <w:rsid w:val="000719D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71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tctu20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PTCTU</dc:creator>
  <cp:lastModifiedBy>chess lin</cp:lastModifiedBy>
  <cp:revision>4</cp:revision>
  <cp:lastPrinted>2025-07-14T04:42:00Z</cp:lastPrinted>
  <dcterms:created xsi:type="dcterms:W3CDTF">2025-07-14T04:39:00Z</dcterms:created>
  <dcterms:modified xsi:type="dcterms:W3CDTF">2025-07-14T04:46:00Z</dcterms:modified>
</cp:coreProperties>
</file>