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702" w:rsidRPr="00477394" w:rsidRDefault="00B610A8" w:rsidP="00B610A8">
      <w:pPr>
        <w:rPr>
          <w:rFonts w:ascii="微軟正黑體" w:eastAsia="微軟正黑體" w:hAnsi="微軟正黑體" w:hint="eastAsia"/>
          <w:color w:val="FF0000"/>
          <w:sz w:val="32"/>
          <w:szCs w:val="32"/>
        </w:rPr>
      </w:pPr>
      <w:r>
        <w:rPr>
          <w:rFonts w:ascii="微軟正黑體" w:eastAsia="微軟正黑體" w:hAnsi="微軟正黑體" w:hint="eastAsia"/>
          <w:sz w:val="32"/>
          <w:szCs w:val="32"/>
        </w:rPr>
        <w:t xml:space="preserve">             </w:t>
      </w:r>
      <w:r w:rsidR="00516A2F">
        <w:rPr>
          <w:rFonts w:ascii="微軟正黑體" w:eastAsia="微軟正黑體" w:hAnsi="微軟正黑體" w:hint="eastAsia"/>
          <w:color w:val="FF0000"/>
          <w:sz w:val="32"/>
          <w:szCs w:val="32"/>
          <w:highlight w:val="yellow"/>
        </w:rPr>
        <w:t>七</w:t>
      </w:r>
      <w:r w:rsidRPr="00477394">
        <w:rPr>
          <w:rFonts w:ascii="微軟正黑體" w:eastAsia="微軟正黑體" w:hAnsi="微軟正黑體" w:hint="eastAsia"/>
          <w:color w:val="FF0000"/>
          <w:sz w:val="32"/>
          <w:szCs w:val="32"/>
          <w:highlight w:val="yellow"/>
        </w:rPr>
        <w:t>年級不選社名單</w:t>
      </w:r>
      <w:r w:rsidR="009D2702">
        <w:rPr>
          <w:rFonts w:ascii="微軟正黑體" w:eastAsia="微軟正黑體" w:hAnsi="微軟正黑體" w:hint="eastAsia"/>
          <w:color w:val="FF0000"/>
          <w:sz w:val="32"/>
          <w:szCs w:val="32"/>
          <w:highlight w:val="yellow"/>
        </w:rPr>
        <w:t>(1140102更新版)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76"/>
        <w:gridCol w:w="2077"/>
        <w:gridCol w:w="2077"/>
        <w:gridCol w:w="2077"/>
        <w:gridCol w:w="2139"/>
      </w:tblGrid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編號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班級代號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座號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學生姓名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社團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701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陳畇碩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拳擊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701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林瑞智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拳擊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701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蘇玟齡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田徑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701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鄧詠麒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田徑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701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鄭子薇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田徑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701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阮政豪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田徑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701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許哲瑋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田徑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701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陳翰葳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棒球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701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朱紳昊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棒球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701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劉彥君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棒球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701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楊浩禎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棒球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701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楊子祺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棒球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701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郭亭毅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棒球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701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楊家宗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棒球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701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林宥銓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棒球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701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孫意傑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棒球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701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陳冠綸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棒球</w:t>
            </w:r>
          </w:p>
        </w:tc>
      </w:tr>
      <w:tr w:rsidR="009D2702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  <w:t>18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  <w:t>702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  <w:t>1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  <w:t>吳昌勝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  <w:t>田徑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lastRenderedPageBreak/>
              <w:t>19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702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黃品閎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管樂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702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莊宇倫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棒球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702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洪柏挺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羽球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702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高祖熒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管樂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702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許以蓁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管樂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24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702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劉宥廷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機器人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702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陳蓉安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籃球</w:t>
            </w:r>
          </w:p>
        </w:tc>
      </w:tr>
      <w:tr w:rsidR="009D2702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  <w:t>26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  <w:t>703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  <w:t>9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  <w:t>李欣玲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  <w:t>籃球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27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703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潘又婕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桌球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28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703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陳金埕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棒球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29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703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方浩丞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程式設計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30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703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容薇雅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籃球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31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704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曾伯舜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程式設計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32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704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陳奕銓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程式設計</w:t>
            </w:r>
          </w:p>
        </w:tc>
      </w:tr>
      <w:tr w:rsidR="009D2702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</w:pPr>
            <w:bookmarkStart w:id="0" w:name="_GoBack" w:colFirst="0" w:colLast="5"/>
            <w:r w:rsidRPr="007310A7"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  <w:t>33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  <w:t>704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  <w:t>4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  <w:t>陳怡君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  <w:t>籃球</w:t>
            </w:r>
          </w:p>
        </w:tc>
      </w:tr>
      <w:bookmarkEnd w:id="0"/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34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704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陳鈺欣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棒球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35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704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蘇芊薰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籃球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36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704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林友志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棒球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37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704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王子云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管樂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38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704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黃昱翔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機器人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lastRenderedPageBreak/>
              <w:t>39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704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蕭岑俽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管樂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40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705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藍妙婷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管樂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41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705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邱子倫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棒球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42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705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楊承諺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管樂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43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706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許楟宜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桌球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44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706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林惠敏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程式設計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45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706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林芷妍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桌球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46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706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陳孟勳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管樂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47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707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黃郁豪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羽球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48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707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林沛緹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管樂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49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707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蘇暄詅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羽球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50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707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張珉睿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機器人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51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708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龔明熙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機器人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52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708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林怡萱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管樂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53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708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林珍宜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管樂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54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708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郭亭潁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管樂</w:t>
            </w:r>
          </w:p>
        </w:tc>
      </w:tr>
      <w:tr w:rsidR="007310A7" w:rsidRPr="007310A7" w:rsidTr="009D2702">
        <w:trPr>
          <w:trHeight w:val="20"/>
        </w:trPr>
        <w:tc>
          <w:tcPr>
            <w:tcW w:w="994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jc w:val="right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55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708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994" w:type="pct"/>
            <w:shd w:val="clear" w:color="auto" w:fill="auto"/>
            <w:noWrap/>
            <w:vAlign w:val="center"/>
            <w:hideMark/>
          </w:tcPr>
          <w:p w:rsidR="007310A7" w:rsidRPr="007310A7" w:rsidRDefault="007310A7" w:rsidP="007310A7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陳佳筠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7310A7" w:rsidRPr="007310A7" w:rsidRDefault="007310A7" w:rsidP="007310A7">
            <w:pPr>
              <w:widowControl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7310A7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桌球</w:t>
            </w:r>
          </w:p>
        </w:tc>
      </w:tr>
    </w:tbl>
    <w:p w:rsidR="000130F6" w:rsidRDefault="000130F6"/>
    <w:sectPr w:rsidR="000130F6" w:rsidSect="00B610A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1E3A" w:rsidRDefault="008A1E3A" w:rsidP="007310A7">
      <w:r>
        <w:separator/>
      </w:r>
    </w:p>
  </w:endnote>
  <w:endnote w:type="continuationSeparator" w:id="0">
    <w:p w:rsidR="008A1E3A" w:rsidRDefault="008A1E3A" w:rsidP="00731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1E3A" w:rsidRDefault="008A1E3A" w:rsidP="007310A7">
      <w:r>
        <w:separator/>
      </w:r>
    </w:p>
  </w:footnote>
  <w:footnote w:type="continuationSeparator" w:id="0">
    <w:p w:rsidR="008A1E3A" w:rsidRDefault="008A1E3A" w:rsidP="007310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0A8"/>
    <w:rsid w:val="000130F6"/>
    <w:rsid w:val="00477394"/>
    <w:rsid w:val="00516A2F"/>
    <w:rsid w:val="007310A7"/>
    <w:rsid w:val="008A1E3A"/>
    <w:rsid w:val="009D2702"/>
    <w:rsid w:val="00B61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B18E13"/>
  <w15:chartTrackingRefBased/>
  <w15:docId w15:val="{256A39AB-6789-46B4-87AB-16B851BC0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10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310A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310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310A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0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19C0E-DD8E-4D27-9D6E-08A0B2C29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3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username</dc:creator>
  <cp:keywords/>
  <dc:description/>
  <cp:lastModifiedBy>username</cp:lastModifiedBy>
  <cp:revision>3</cp:revision>
  <cp:lastPrinted>2024-12-31T01:47:00Z</cp:lastPrinted>
  <dcterms:created xsi:type="dcterms:W3CDTF">2025-01-02T01:20:00Z</dcterms:created>
  <dcterms:modified xsi:type="dcterms:W3CDTF">2025-01-02T03:02:00Z</dcterms:modified>
</cp:coreProperties>
</file>