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0A8" w:rsidRPr="00477394" w:rsidRDefault="00B610A8" w:rsidP="00B610A8">
      <w:pPr>
        <w:rPr>
          <w:rFonts w:ascii="微軟正黑體" w:eastAsia="微軟正黑體" w:hAnsi="微軟正黑體"/>
          <w:color w:val="FF0000"/>
          <w:sz w:val="32"/>
          <w:szCs w:val="32"/>
        </w:rPr>
      </w:pPr>
      <w:r>
        <w:rPr>
          <w:rFonts w:ascii="微軟正黑體" w:eastAsia="微軟正黑體" w:hAnsi="微軟正黑體" w:hint="eastAsia"/>
          <w:sz w:val="32"/>
          <w:szCs w:val="32"/>
        </w:rPr>
        <w:t xml:space="preserve">             </w:t>
      </w:r>
      <w:r w:rsidR="00477394">
        <w:rPr>
          <w:rFonts w:ascii="微軟正黑體" w:eastAsia="微軟正黑體" w:hAnsi="微軟正黑體" w:hint="eastAsia"/>
          <w:color w:val="FF0000"/>
          <w:sz w:val="32"/>
          <w:szCs w:val="32"/>
          <w:highlight w:val="yellow"/>
        </w:rPr>
        <w:t>八</w:t>
      </w:r>
      <w:r w:rsidRPr="00477394">
        <w:rPr>
          <w:rFonts w:ascii="微軟正黑體" w:eastAsia="微軟正黑體" w:hAnsi="微軟正黑體" w:hint="eastAsia"/>
          <w:color w:val="FF0000"/>
          <w:sz w:val="32"/>
          <w:szCs w:val="32"/>
          <w:highlight w:val="yellow"/>
        </w:rPr>
        <w:t>年級不選社名單</w:t>
      </w:r>
      <w:r w:rsidR="00EC6498">
        <w:rPr>
          <w:rFonts w:ascii="微軟正黑體" w:eastAsia="微軟正黑體" w:hAnsi="微軟正黑體" w:hint="eastAsia"/>
          <w:color w:val="FF0000"/>
          <w:sz w:val="32"/>
          <w:szCs w:val="32"/>
          <w:highlight w:val="yellow"/>
        </w:rPr>
        <w:t>(1140102更新版)</w:t>
      </w:r>
      <w:bookmarkStart w:id="0" w:name="_GoBack"/>
      <w:bookmarkEnd w:id="0"/>
    </w:p>
    <w:tbl>
      <w:tblPr>
        <w:tblW w:w="70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0"/>
        <w:gridCol w:w="1400"/>
        <w:gridCol w:w="1400"/>
        <w:gridCol w:w="1400"/>
        <w:gridCol w:w="1400"/>
      </w:tblGrid>
      <w:tr w:rsidR="00EC6498" w:rsidRPr="00EC6498" w:rsidTr="00EC6498">
        <w:trPr>
          <w:trHeight w:val="500"/>
        </w:trPr>
        <w:tc>
          <w:tcPr>
            <w:tcW w:w="14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編號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班級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Calibri" w:eastAsia="新細明體" w:hAnsi="Calibri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座號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EC64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社團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鄭楷勳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陳紓郁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藍文皇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拳擊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楊尹盛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陳宥珈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柯凱騰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陳祥榮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余佳欣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潘玥霖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陳柏瑜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棒球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鍾岳勳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宋佳諭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拳擊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陳秀梅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陳子恩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曾宥心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楊皓丞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羽球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王瀅瑄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張簡沛緹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吳欣霓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lastRenderedPageBreak/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洪子山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丁子桂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蘇孟程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鄭家妘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廖濬承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楊凡毅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桌球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803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盧映璇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籃球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徐冠智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李俐伶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田徑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李岭紋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王芷萮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莊玉臻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江歆儀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施立暉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羽球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陳建泰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陳彥睿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藍上育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機器人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范昶翊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梁立心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39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蘇詳凱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梁立約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lastRenderedPageBreak/>
              <w:t>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劉孟杰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羽球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王郁琦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桌球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楊博淵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機器人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806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藍翊展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FF0000"/>
                <w:kern w:val="0"/>
                <w:szCs w:val="24"/>
              </w:rPr>
              <w:t>機器人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楊喬亞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方家俊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詹博丞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桌球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陳宥彤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蔡蕙君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程式設計</w:t>
            </w:r>
          </w:p>
        </w:tc>
      </w:tr>
      <w:tr w:rsidR="00EC6498" w:rsidRPr="00EC6498" w:rsidTr="00EC6498">
        <w:trPr>
          <w:trHeight w:val="500"/>
        </w:trPr>
        <w:tc>
          <w:tcPr>
            <w:tcW w:w="140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薛如芯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C6498" w:rsidRPr="00EC6498" w:rsidRDefault="00EC6498" w:rsidP="00EC6498">
            <w:pPr>
              <w:widowControl/>
              <w:jc w:val="center"/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</w:pPr>
            <w:r w:rsidRPr="00EC6498">
              <w:rPr>
                <w:rFonts w:ascii="微軟正黑體" w:eastAsia="微軟正黑體" w:hAnsi="微軟正黑體" w:cs="Calibri" w:hint="eastAsia"/>
                <w:color w:val="000000"/>
                <w:kern w:val="0"/>
                <w:szCs w:val="24"/>
              </w:rPr>
              <w:t>管樂</w:t>
            </w:r>
          </w:p>
        </w:tc>
      </w:tr>
    </w:tbl>
    <w:p w:rsidR="000130F6" w:rsidRDefault="000130F6"/>
    <w:sectPr w:rsidR="000130F6" w:rsidSect="00B610A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95B" w:rsidRDefault="00EC395B" w:rsidP="00EC6498">
      <w:r>
        <w:separator/>
      </w:r>
    </w:p>
  </w:endnote>
  <w:endnote w:type="continuationSeparator" w:id="0">
    <w:p w:rsidR="00EC395B" w:rsidRDefault="00EC395B" w:rsidP="00EC6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95B" w:rsidRDefault="00EC395B" w:rsidP="00EC6498">
      <w:r>
        <w:separator/>
      </w:r>
    </w:p>
  </w:footnote>
  <w:footnote w:type="continuationSeparator" w:id="0">
    <w:p w:rsidR="00EC395B" w:rsidRDefault="00EC395B" w:rsidP="00EC64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A8"/>
    <w:rsid w:val="000130F6"/>
    <w:rsid w:val="00477394"/>
    <w:rsid w:val="00537206"/>
    <w:rsid w:val="00B610A8"/>
    <w:rsid w:val="00DC037A"/>
    <w:rsid w:val="00EC395B"/>
    <w:rsid w:val="00EC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56A39AB-6789-46B4-87AB-16B851BC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64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C649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64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C649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7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BF171-ACF3-4FE8-8B58-E08C2AD38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2</cp:revision>
  <cp:lastPrinted>2024-12-31T01:47:00Z</cp:lastPrinted>
  <dcterms:created xsi:type="dcterms:W3CDTF">2025-01-02T01:12:00Z</dcterms:created>
  <dcterms:modified xsi:type="dcterms:W3CDTF">2025-01-02T01:12:00Z</dcterms:modified>
</cp:coreProperties>
</file>