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407" w:rsidRPr="005A1B39" w:rsidRDefault="00052BB3" w:rsidP="00911390">
      <w:pPr>
        <w:widowControl/>
        <w:snapToGrid w:val="0"/>
        <w:ind w:firstLineChars="630" w:firstLine="2270"/>
        <w:rPr>
          <w:rFonts w:ascii="新細明體" w:eastAsia="新細明體" w:hAnsi="新細明體" w:cs="新細明體"/>
          <w:kern w:val="0"/>
          <w:szCs w:val="24"/>
        </w:rPr>
      </w:pPr>
      <w:r w:rsidRPr="005A1B39">
        <w:rPr>
          <w:rFonts w:ascii="標楷體" w:eastAsia="標楷體" w:hAnsi="標楷體" w:hint="eastAsia"/>
          <w:b/>
          <w:sz w:val="36"/>
          <w:szCs w:val="40"/>
        </w:rPr>
        <w:t>屏東縣立里港國民中學11</w:t>
      </w:r>
      <w:r w:rsidR="001949AD" w:rsidRPr="005A1B39">
        <w:rPr>
          <w:rFonts w:ascii="標楷體" w:eastAsia="標楷體" w:hAnsi="標楷體" w:hint="eastAsia"/>
          <w:b/>
          <w:sz w:val="36"/>
          <w:szCs w:val="40"/>
        </w:rPr>
        <w:t>3</w:t>
      </w:r>
      <w:r w:rsidRPr="005A1B39">
        <w:rPr>
          <w:rFonts w:ascii="標楷體" w:eastAsia="標楷體" w:hAnsi="標楷體" w:hint="eastAsia"/>
          <w:b/>
          <w:sz w:val="36"/>
          <w:szCs w:val="40"/>
        </w:rPr>
        <w:t>學年度</w:t>
      </w:r>
      <w:r w:rsidR="007564F3" w:rsidRPr="005A1B39">
        <w:rPr>
          <w:rFonts w:ascii="標楷體" w:eastAsia="標楷體" w:hAnsi="標楷體" w:hint="eastAsia"/>
          <w:b/>
          <w:sz w:val="36"/>
          <w:szCs w:val="40"/>
        </w:rPr>
        <w:t>第</w:t>
      </w:r>
      <w:r w:rsidR="001949AD" w:rsidRPr="005A1B39">
        <w:rPr>
          <w:rFonts w:ascii="標楷體" w:eastAsia="標楷體" w:hAnsi="標楷體" w:hint="eastAsia"/>
          <w:b/>
          <w:sz w:val="36"/>
          <w:szCs w:val="40"/>
        </w:rPr>
        <w:t>一</w:t>
      </w:r>
      <w:r w:rsidR="007564F3" w:rsidRPr="005A1B39">
        <w:rPr>
          <w:rFonts w:ascii="標楷體" w:eastAsia="標楷體" w:hAnsi="標楷體" w:hint="eastAsia"/>
          <w:b/>
          <w:sz w:val="36"/>
          <w:szCs w:val="40"/>
        </w:rPr>
        <w:t>學期</w:t>
      </w:r>
      <w:r w:rsidRPr="005A1B39">
        <w:rPr>
          <w:rFonts w:ascii="標楷體" w:eastAsia="標楷體" w:hAnsi="標楷體" w:hint="eastAsia"/>
          <w:b/>
          <w:sz w:val="36"/>
          <w:szCs w:val="40"/>
        </w:rPr>
        <w:t>行事曆</w:t>
      </w:r>
      <w:r w:rsidR="00E22407" w:rsidRPr="005A1B39">
        <w:rPr>
          <w:rFonts w:ascii="Arial" w:eastAsia="新細明體" w:hAnsi="Arial" w:cs="Arial" w:hint="eastAsia"/>
          <w:b/>
          <w:bCs/>
          <w:kern w:val="0"/>
          <w:szCs w:val="24"/>
        </w:rPr>
        <w:t xml:space="preserve">              </w:t>
      </w:r>
      <w:r w:rsidR="00911390" w:rsidRPr="005A1B39">
        <w:rPr>
          <w:rFonts w:ascii="Arial" w:eastAsia="新細明體" w:hAnsi="Arial" w:cs="Arial" w:hint="eastAsia"/>
          <w:b/>
          <w:bCs/>
          <w:kern w:val="0"/>
          <w:szCs w:val="24"/>
        </w:rPr>
        <w:t xml:space="preserve">   </w:t>
      </w:r>
      <w:r w:rsidR="00E22407" w:rsidRPr="005A1B39">
        <w:rPr>
          <w:rFonts w:ascii="Arial" w:eastAsia="新細明體" w:hAnsi="Arial" w:cs="Arial" w:hint="eastAsia"/>
          <w:b/>
          <w:bCs/>
          <w:kern w:val="0"/>
          <w:szCs w:val="24"/>
        </w:rPr>
        <w:t xml:space="preserve"> </w:t>
      </w:r>
      <w:r w:rsidR="00911390" w:rsidRPr="005A1B39">
        <w:rPr>
          <mc:AlternateContent>
            <mc:Choice Requires="w16se">
              <w:rFonts w:asciiTheme="majorEastAsia" w:eastAsiaTheme="majorEastAsia" w:hAnsiTheme="majorEastAsia" w:cs="Arial" w:hint="eastAsia"/>
            </mc:Choice>
            <mc:Fallback>
              <w:rFonts w:ascii="Segoe UI Emoji" w:eastAsia="Segoe UI Emoji" w:hAnsi="Segoe UI Emoji" w:cs="Segoe UI Emoji"/>
            </mc:Fallback>
          </mc:AlternateContent>
          <w:kern w:val="0"/>
          <w:sz w:val="20"/>
          <w:szCs w:val="20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E22407" w:rsidRPr="005A1B39">
        <w:rPr>
          <w:rFonts w:ascii="Arial" w:eastAsia="新細明體" w:hAnsi="Arial" w:cs="Arial"/>
          <w:kern w:val="0"/>
          <w:sz w:val="20"/>
          <w:szCs w:val="20"/>
        </w:rPr>
        <w:t>學生</w:t>
      </w:r>
      <w:r w:rsidR="00911390" w:rsidRPr="005A1B39">
        <w:rPr>
          <w:rFonts w:ascii="Arial" w:eastAsia="新細明體" w:hAnsi="Arial" w:cs="Arial" w:hint="eastAsia"/>
          <w:kern w:val="0"/>
          <w:sz w:val="20"/>
          <w:szCs w:val="20"/>
        </w:rPr>
        <w:t xml:space="preserve"> </w:t>
      </w:r>
      <w:r w:rsidR="00AC59B1" w:rsidRPr="005A1B39">
        <w:rPr>
          <w:rFonts w:ascii="Cambria Math" w:eastAsia="新細明體" w:hAnsi="Cambria Math" w:cs="Cambria Math"/>
          <w:kern w:val="0"/>
          <w:sz w:val="20"/>
          <w:szCs w:val="20"/>
        </w:rPr>
        <w:t>◎</w:t>
      </w:r>
      <w:r w:rsidR="00E22407" w:rsidRPr="005A1B39">
        <w:rPr>
          <w:rFonts w:ascii="Arial" w:eastAsia="新細明體" w:hAnsi="Arial" w:cs="Arial"/>
          <w:kern w:val="0"/>
          <w:sz w:val="20"/>
          <w:szCs w:val="20"/>
        </w:rPr>
        <w:t>教師</w:t>
      </w:r>
      <w:r w:rsidR="00911390" w:rsidRPr="005A1B39">
        <w:rPr>
          <w:rFonts w:ascii="Arial" w:eastAsia="新細明體" w:hAnsi="Arial" w:cs="Arial" w:hint="eastAsia"/>
          <w:kern w:val="0"/>
          <w:sz w:val="20"/>
          <w:szCs w:val="20"/>
        </w:rPr>
        <w:t xml:space="preserve"> </w:t>
      </w:r>
      <w:r w:rsidR="00467456">
        <w:rPr>
          <w:rFonts w:ascii="標楷體" w:eastAsia="標楷體" w:hAnsi="標楷體" w:cs="Arial" w:hint="eastAsia"/>
          <w:kern w:val="0"/>
          <w:sz w:val="20"/>
          <w:szCs w:val="20"/>
        </w:rPr>
        <w:t>☆</w:t>
      </w:r>
      <w:r w:rsidR="00467456">
        <w:rPr>
          <w:rFonts w:ascii="Arial" w:eastAsia="新細明體" w:hAnsi="Arial" w:cs="Arial" w:hint="eastAsia"/>
          <w:kern w:val="0"/>
          <w:sz w:val="20"/>
          <w:szCs w:val="20"/>
        </w:rPr>
        <w:t>母語日</w:t>
      </w:r>
    </w:p>
    <w:tbl>
      <w:tblPr>
        <w:tblW w:w="154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"/>
        <w:gridCol w:w="1134"/>
        <w:gridCol w:w="2551"/>
        <w:gridCol w:w="2551"/>
        <w:gridCol w:w="2551"/>
        <w:gridCol w:w="2551"/>
        <w:gridCol w:w="2551"/>
        <w:gridCol w:w="1134"/>
      </w:tblGrid>
      <w:tr w:rsidR="005A1B39" w:rsidRPr="005A1B39" w:rsidTr="00773C39">
        <w:trPr>
          <w:trHeight w:val="20"/>
          <w:tblHeader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6930DC" w:rsidRPr="005A1B39" w:rsidRDefault="006930DC" w:rsidP="003C439C">
            <w:pPr>
              <w:widowControl/>
              <w:adjustRightInd w:val="0"/>
              <w:snapToGrid w:val="0"/>
              <w:spacing w:line="24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Arial"/>
                <w:kern w:val="0"/>
                <w:sz w:val="20"/>
                <w:szCs w:val="20"/>
              </w:rPr>
              <w:t>週</w:t>
            </w:r>
            <w:r w:rsidR="00A97B30" w:rsidRPr="005A1B39">
              <w:rPr>
                <w:rFonts w:asciiTheme="majorEastAsia" w:eastAsiaTheme="majorEastAsia" w:hAnsiTheme="majorEastAsia" w:cs="Arial" w:hint="eastAsia"/>
                <w:kern w:val="0"/>
                <w:sz w:val="20"/>
                <w:szCs w:val="20"/>
              </w:rPr>
              <w:t>別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930DC" w:rsidRPr="005A1B39" w:rsidRDefault="006930DC" w:rsidP="003C439C">
            <w:pPr>
              <w:widowControl/>
              <w:adjustRightInd w:val="0"/>
              <w:snapToGrid w:val="0"/>
              <w:spacing w:line="24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Arial"/>
                <w:kern w:val="0"/>
                <w:sz w:val="20"/>
                <w:szCs w:val="20"/>
              </w:rPr>
              <w:t>星期日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6930DC" w:rsidRPr="005A1B39" w:rsidRDefault="006930DC" w:rsidP="003C439C">
            <w:pPr>
              <w:widowControl/>
              <w:adjustRightInd w:val="0"/>
              <w:snapToGrid w:val="0"/>
              <w:spacing w:line="24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Arial"/>
                <w:kern w:val="0"/>
                <w:sz w:val="20"/>
                <w:szCs w:val="20"/>
              </w:rPr>
              <w:t>星期一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930DC" w:rsidRPr="005A1B39" w:rsidRDefault="006930DC" w:rsidP="003C439C">
            <w:pPr>
              <w:widowControl/>
              <w:adjustRightInd w:val="0"/>
              <w:snapToGrid w:val="0"/>
              <w:spacing w:line="24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Arial"/>
                <w:kern w:val="0"/>
                <w:sz w:val="20"/>
                <w:szCs w:val="20"/>
              </w:rPr>
              <w:t>星期二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930DC" w:rsidRPr="005A1B39" w:rsidRDefault="006930DC" w:rsidP="003C439C">
            <w:pPr>
              <w:widowControl/>
              <w:adjustRightInd w:val="0"/>
              <w:snapToGrid w:val="0"/>
              <w:spacing w:line="24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Arial"/>
                <w:kern w:val="0"/>
                <w:sz w:val="20"/>
                <w:szCs w:val="20"/>
              </w:rPr>
              <w:t>星期三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930DC" w:rsidRPr="005A1B39" w:rsidRDefault="006930DC" w:rsidP="003C439C">
            <w:pPr>
              <w:widowControl/>
              <w:adjustRightInd w:val="0"/>
              <w:snapToGrid w:val="0"/>
              <w:spacing w:line="24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Arial"/>
                <w:kern w:val="0"/>
                <w:sz w:val="20"/>
                <w:szCs w:val="20"/>
              </w:rPr>
              <w:t>星期四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930DC" w:rsidRPr="005A1B39" w:rsidRDefault="006930DC" w:rsidP="003C439C">
            <w:pPr>
              <w:widowControl/>
              <w:adjustRightInd w:val="0"/>
              <w:snapToGrid w:val="0"/>
              <w:spacing w:line="24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Arial"/>
                <w:kern w:val="0"/>
                <w:sz w:val="20"/>
                <w:szCs w:val="20"/>
              </w:rPr>
              <w:t>星期五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6930DC" w:rsidRPr="005A1B39" w:rsidRDefault="006930DC" w:rsidP="003C439C">
            <w:pPr>
              <w:widowControl/>
              <w:adjustRightInd w:val="0"/>
              <w:snapToGrid w:val="0"/>
              <w:spacing w:line="24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Arial"/>
                <w:kern w:val="0"/>
                <w:sz w:val="20"/>
                <w:szCs w:val="20"/>
              </w:rPr>
              <w:t>星期六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49AD" w:rsidRPr="005A1B39" w:rsidRDefault="001949AD" w:rsidP="003C439C">
            <w:pPr>
              <w:widowControl/>
              <w:adjustRightInd w:val="0"/>
              <w:snapToGrid w:val="0"/>
              <w:spacing w:line="240" w:lineRule="exact"/>
              <w:ind w:leftChars="-50" w:left="-120" w:rightChars="-50" w:right="-120"/>
              <w:jc w:val="center"/>
              <w:rPr>
                <w:rFonts w:eastAsiaTheme="majorEastAsia" w:cstheme="minorHAnsi"/>
                <w:kern w:val="0"/>
                <w:sz w:val="16"/>
                <w:szCs w:val="16"/>
              </w:rPr>
            </w:pPr>
            <w:r w:rsidRPr="005A1B39">
              <w:rPr>
                <w:rFonts w:eastAsiaTheme="majorEastAsia" w:cstheme="minorHAnsi"/>
                <w:kern w:val="0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49AD" w:rsidRPr="005A1B39" w:rsidRDefault="001949AD" w:rsidP="003C439C">
            <w:pPr>
              <w:spacing w:line="24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5A1B39">
              <w:rPr>
                <w:rFonts w:ascii="新細明體" w:eastAsia="新細明體" w:hAnsi="新細明體" w:cs="Times New Roman" w:hint="eastAsia"/>
                <w:b/>
                <w:szCs w:val="24"/>
              </w:rPr>
              <w:t>0</w:t>
            </w:r>
            <w:r w:rsidRPr="005A1B39">
              <w:rPr>
                <w:rFonts w:ascii="新細明體" w:eastAsia="新細明體" w:hAnsi="新細明體" w:cs="Times New Roman"/>
                <w:b/>
                <w:szCs w:val="24"/>
              </w:rPr>
              <w:t>8/25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1949AD" w:rsidRPr="005A1B39" w:rsidRDefault="001949AD" w:rsidP="003C439C">
            <w:pPr>
              <w:spacing w:line="24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5A1B39">
              <w:rPr>
                <w:rFonts w:ascii="新細明體" w:eastAsia="新細明體" w:hAnsi="新細明體" w:cs="Times New Roman" w:hint="eastAsia"/>
                <w:b/>
                <w:szCs w:val="24"/>
              </w:rPr>
              <w:t>0</w:t>
            </w:r>
            <w:r w:rsidRPr="005A1B39">
              <w:rPr>
                <w:rFonts w:ascii="新細明體" w:eastAsia="新細明體" w:hAnsi="新細明體" w:cs="Times New Roman"/>
                <w:b/>
                <w:szCs w:val="24"/>
              </w:rPr>
              <w:t>8/26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49AD" w:rsidRPr="005A1B39" w:rsidRDefault="001949AD" w:rsidP="003C439C">
            <w:pPr>
              <w:spacing w:line="24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5A1B39">
              <w:rPr>
                <w:rFonts w:ascii="新細明體" w:eastAsia="新細明體" w:hAnsi="新細明體" w:cs="Times New Roman" w:hint="eastAsia"/>
                <w:b/>
                <w:szCs w:val="24"/>
              </w:rPr>
              <w:t>0</w:t>
            </w:r>
            <w:r w:rsidRPr="005A1B39">
              <w:rPr>
                <w:rFonts w:ascii="新細明體" w:eastAsia="新細明體" w:hAnsi="新細明體" w:cs="Times New Roman"/>
                <w:b/>
                <w:szCs w:val="24"/>
              </w:rPr>
              <w:t>8/27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49AD" w:rsidRPr="005A1B39" w:rsidRDefault="001949AD" w:rsidP="003C439C">
            <w:pPr>
              <w:spacing w:line="24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5A1B39">
              <w:rPr>
                <w:rFonts w:ascii="新細明體" w:eastAsia="新細明體" w:hAnsi="新細明體" w:cs="Times New Roman" w:hint="eastAsia"/>
                <w:b/>
                <w:szCs w:val="24"/>
              </w:rPr>
              <w:t>0</w:t>
            </w:r>
            <w:r w:rsidRPr="005A1B39">
              <w:rPr>
                <w:rFonts w:ascii="新細明體" w:eastAsia="新細明體" w:hAnsi="新細明體" w:cs="Times New Roman"/>
                <w:b/>
                <w:szCs w:val="24"/>
              </w:rPr>
              <w:t>8/28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49AD" w:rsidRPr="005A1B39" w:rsidRDefault="001949AD" w:rsidP="003C439C">
            <w:pPr>
              <w:spacing w:line="24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5A1B39">
              <w:rPr>
                <w:rFonts w:ascii="新細明體" w:eastAsia="新細明體" w:hAnsi="新細明體" w:cs="Times New Roman" w:hint="eastAsia"/>
                <w:b/>
                <w:szCs w:val="24"/>
              </w:rPr>
              <w:t>0</w:t>
            </w:r>
            <w:r w:rsidRPr="005A1B39">
              <w:rPr>
                <w:rFonts w:ascii="新細明體" w:eastAsia="新細明體" w:hAnsi="新細明體" w:cs="Times New Roman"/>
                <w:b/>
                <w:szCs w:val="24"/>
              </w:rPr>
              <w:t>8/29</w:t>
            </w:r>
            <w:r w:rsidRPr="005A1B39">
              <w:rPr>
                <w:rFonts w:ascii="新細明體" w:eastAsia="新細明體" w:hAnsi="新細明體" w:cs="Times New Roman" w:hint="eastAsia"/>
                <w:b/>
                <w:szCs w:val="24"/>
              </w:rPr>
              <w:t>暑假結束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49AD" w:rsidRPr="005A1B39" w:rsidRDefault="001949AD" w:rsidP="003C439C">
            <w:pPr>
              <w:spacing w:line="24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5A1B39">
              <w:rPr>
                <w:rFonts w:ascii="新細明體" w:eastAsia="新細明體" w:hAnsi="新細明體" w:cs="Times New Roman" w:hint="eastAsia"/>
                <w:b/>
                <w:szCs w:val="24"/>
              </w:rPr>
              <w:t>0</w:t>
            </w:r>
            <w:r w:rsidRPr="005A1B39">
              <w:rPr>
                <w:rFonts w:ascii="新細明體" w:eastAsia="新細明體" w:hAnsi="新細明體" w:cs="Times New Roman"/>
                <w:b/>
                <w:szCs w:val="24"/>
              </w:rPr>
              <w:t>8/30</w:t>
            </w:r>
            <w:r w:rsidRPr="005A1B39">
              <w:rPr>
                <w:rFonts w:ascii="新細明體" w:eastAsia="新細明體" w:hAnsi="新細明體" w:cs="Times New Roman"/>
                <w:b/>
                <w:kern w:val="0"/>
                <w:szCs w:val="20"/>
              </w:rPr>
              <w:t>開學日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949AD" w:rsidRPr="005A1B39" w:rsidRDefault="001949AD" w:rsidP="003C439C">
            <w:pPr>
              <w:spacing w:line="240" w:lineRule="exact"/>
              <w:jc w:val="center"/>
              <w:rPr>
                <w:rFonts w:ascii="新細明體" w:eastAsia="新細明體" w:hAnsi="新細明體" w:cs="Times New Roman"/>
                <w:b/>
                <w:szCs w:val="24"/>
              </w:rPr>
            </w:pPr>
            <w:r w:rsidRPr="005A1B39">
              <w:rPr>
                <w:rFonts w:ascii="新細明體" w:eastAsia="新細明體" w:hAnsi="新細明體" w:cs="Times New Roman" w:hint="eastAsia"/>
                <w:b/>
                <w:szCs w:val="24"/>
              </w:rPr>
              <w:t>0</w:t>
            </w:r>
            <w:r w:rsidRPr="005A1B39">
              <w:rPr>
                <w:rFonts w:ascii="新細明體" w:eastAsia="新細明體" w:hAnsi="新細明體" w:cs="Times New Roman"/>
                <w:b/>
                <w:szCs w:val="24"/>
              </w:rPr>
              <w:t>8/31</w:t>
            </w:r>
          </w:p>
        </w:tc>
      </w:tr>
      <w:tr w:rsidR="005A1B39" w:rsidRPr="005A1B39" w:rsidTr="00773C39">
        <w:trPr>
          <w:cantSplit/>
          <w:trHeight w:val="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1949AD" w:rsidRPr="005A1B39" w:rsidRDefault="001949AD" w:rsidP="003C439C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開學週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949AD" w:rsidRPr="005A1B39" w:rsidRDefault="001949AD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1949AD"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校園環境整理</w:t>
            </w:r>
          </w:p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1949A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班級返校打掃(801)</w:t>
            </w:r>
          </w:p>
          <w:p w:rsidR="00D934DC" w:rsidRPr="005A1B39" w:rsidRDefault="00D934DC" w:rsidP="0063647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1949A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新生訓練</w:t>
            </w:r>
          </w:p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1949A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班級返校打掃(801)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1949A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教師備課日</w:t>
            </w:r>
          </w:p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1949A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校務會議</w:t>
            </w:r>
          </w:p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1949A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CPR研習(下午)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1949A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全校返校日、領書</w:t>
            </w:r>
          </w:p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1949A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補考訊息公告</w:t>
            </w:r>
          </w:p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1949A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教師備課日</w:t>
            </w:r>
          </w:p>
          <w:p w:rsidR="00B739F0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B739F0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校園反毒增能研習(上午)</w:t>
            </w:r>
          </w:p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1949A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特教知能研習(</w:t>
            </w:r>
            <w:r w:rsidR="00B739F0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下</w:t>
            </w:r>
            <w:r w:rsidR="001949A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午)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1949A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開學典禮(第1節)</w:t>
            </w:r>
          </w:p>
          <w:p w:rsidR="001949AD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1949AD"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全校15:55放學</w:t>
            </w:r>
          </w:p>
          <w:p w:rsidR="00C867D9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867D9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班級幹部訓練(午休)</w:t>
            </w:r>
          </w:p>
          <w:p w:rsidR="00C867D9" w:rsidRPr="005A1B39" w:rsidRDefault="0063647C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□班級</w:t>
            </w:r>
            <w:r w:rsidR="005A1B39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公物</w:t>
            </w: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調查(0830-0905)</w:t>
            </w:r>
          </w:p>
          <w:p w:rsidR="00C867D9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867D9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友善校園週(0830-0905)</w:t>
            </w:r>
          </w:p>
          <w:p w:rsidR="00467456" w:rsidRPr="005A1B39" w:rsidRDefault="0063647C" w:rsidP="00467456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□校園反毒守門員入班宣導(0830-0919)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949AD" w:rsidRPr="005A1B39" w:rsidRDefault="00B47832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□縣長盃羽球錦標賽(0831-0901)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09/01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09/02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09/03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09/04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09/05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09/06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09/07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5A1B39" w:rsidRDefault="0063647C" w:rsidP="00B47832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◎召開9月份行政會報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A7527E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九年級第一次複習考(1-2冊)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技專班1</w:t>
            </w:r>
          </w:p>
          <w:p w:rsidR="00A7527E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A7527E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九年級第一次複習考(1-2冊)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67D9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867D9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週會-校園反毒反霸凌反詐騙議題</w:t>
            </w:r>
          </w:p>
          <w:p w:rsidR="0014738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抽離式1</w:t>
            </w:r>
          </w:p>
          <w:p w:rsidR="00467456" w:rsidRPr="005A1B39" w:rsidRDefault="003F01B8" w:rsidP="00467456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C867D9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導師會報(早自習)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09/08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09/09</w:t>
            </w:r>
            <w:r w:rsidR="00C867D9" w:rsidRPr="005A1B39">
              <w:rPr>
                <w:rFonts w:hint="eastAsia"/>
              </w:rPr>
              <w:t>國民體育日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09/10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09/11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09/13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09/14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技專班2</w:t>
            </w:r>
          </w:p>
          <w:p w:rsidR="00CC222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C222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第八節輔導課開始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67D9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867D9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班會-全民防災教育議題</w:t>
            </w:r>
          </w:p>
          <w:p w:rsidR="00CC2221" w:rsidRPr="005A1B39" w:rsidRDefault="00AC59B1" w:rsidP="0063647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抽離式2</w:t>
            </w:r>
          </w:p>
          <w:p w:rsidR="00C867D9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867D9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八年級女生HPV疫苗施打(第六節~第七節)</w:t>
            </w:r>
          </w:p>
          <w:p w:rsidR="00C867D9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867D9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社團課程開始</w:t>
            </w:r>
          </w:p>
          <w:p w:rsidR="0063647C" w:rsidRDefault="0063647C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專任老師會議(第一節)</w:t>
            </w:r>
          </w:p>
          <w:p w:rsidR="00467456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D06D75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Arial"/>
                <w:b/>
                <w:bCs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07164" w:rsidRPr="005A1B39">
              <w:rPr>
                <w:rFonts w:asciiTheme="majorEastAsia" w:eastAsiaTheme="majorEastAsia" w:hAnsiTheme="majorEastAsia" w:cs="Arial" w:hint="eastAsia"/>
                <w:b/>
                <w:bCs/>
                <w:kern w:val="0"/>
                <w:sz w:val="20"/>
                <w:szCs w:val="20"/>
              </w:rPr>
              <w:t>屏東縣語文競賽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09/15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09/16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09/17</w:t>
            </w:r>
            <w:r w:rsidR="00C52CCD" w:rsidRPr="005A1B39">
              <w:rPr>
                <w:rFonts w:hint="eastAsia"/>
              </w:rPr>
              <w:t>中秋節放假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09/18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09/19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09/20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09/21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D06D75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新細明體"/>
                <w:b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07164" w:rsidRPr="005A1B39">
              <w:rPr>
                <w:rFonts w:asciiTheme="majorEastAsia" w:eastAsiaTheme="majorEastAsia" w:hAnsiTheme="majorEastAsia" w:cs="新細明體" w:hint="eastAsia"/>
                <w:b/>
                <w:kern w:val="0"/>
                <w:sz w:val="20"/>
                <w:szCs w:val="20"/>
              </w:rPr>
              <w:t>屏東縣語文競賽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AC59B1" w:rsidP="003C439C">
            <w:pPr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技專班3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892F25" w:rsidP="00892F25">
            <w:pPr>
              <w:widowControl/>
              <w:shd w:val="clear" w:color="auto" w:fill="FFFFFF"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□國家防災日預演(早自習)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CC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52CC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週會-全民國防防災教育宣導暨國家防災日演練</w:t>
            </w:r>
          </w:p>
          <w:p w:rsidR="00C52CC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抽離式3</w:t>
            </w:r>
          </w:p>
          <w:p w:rsidR="0063647C" w:rsidRDefault="00552440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63647C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團督會議</w:t>
            </w:r>
          </w:p>
          <w:p w:rsidR="00467456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新細明體"/>
                <w:b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>
              <w:br w:type="page"/>
            </w:r>
            <w:r w:rsidR="00C734B1"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09/22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09/23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09/24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09/25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09/26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09/28</w:t>
            </w:r>
          </w:p>
        </w:tc>
      </w:tr>
      <w:tr w:rsidR="005A1B39" w:rsidRPr="005A1B39" w:rsidTr="00467456">
        <w:trPr>
          <w:trHeight w:val="1293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00E46"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全校註冊日開始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jc w:val="both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jc w:val="both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技專班4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jc w:val="both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52CC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jc w:val="both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47832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班會-租稅教育議題</w:t>
            </w:r>
          </w:p>
          <w:p w:rsidR="0063647C" w:rsidRPr="005A1B39" w:rsidRDefault="0063647C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jc w:val="both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□畢業班級團體照</w:t>
            </w: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(</w:t>
            </w: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九年級)</w:t>
            </w:r>
          </w:p>
          <w:p w:rsidR="0014738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jc w:val="both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抽離式4</w:t>
            </w:r>
          </w:p>
          <w:p w:rsidR="00294405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jc w:val="both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班親會</w:t>
            </w:r>
          </w:p>
          <w:p w:rsidR="00000E46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jc w:val="both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000E46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召開家長大會</w:t>
            </w:r>
          </w:p>
          <w:p w:rsidR="00467456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Chars="-20" w:left="152" w:hangingChars="100" w:hanging="200"/>
              <w:jc w:val="both"/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lastRenderedPageBreak/>
              <w:t>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09/29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09/30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10/01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10/02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10/03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10/04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10/05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E46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00E46"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校園環境整理</w:t>
            </w:r>
          </w:p>
          <w:p w:rsidR="00000E46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000E46"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召開10月份行政會報</w:t>
            </w:r>
          </w:p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67B5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52CCD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「立德盃」全國青少棒錦標賽(1001-1007)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技專班5</w:t>
            </w:r>
          </w:p>
          <w:p w:rsidR="00C52CC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067B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全國學生美術比賽-屏東縣初賽(1002-1004)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67B5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067B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班會-營養教育議題</w:t>
            </w:r>
          </w:p>
          <w:p w:rsidR="0014738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抽離式5</w:t>
            </w:r>
          </w:p>
          <w:p w:rsidR="00294405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七年級智力測驗(第1節)</w:t>
            </w:r>
          </w:p>
          <w:p w:rsidR="00000E46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□</w:t>
            </w:r>
            <w:r w:rsidR="00000E46"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全校註冊日截止</w:t>
            </w:r>
          </w:p>
          <w:p w:rsidR="00B067B5" w:rsidRDefault="003F01B8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B067B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導師會報(早自習)</w:t>
            </w:r>
          </w:p>
          <w:p w:rsidR="00467456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/>
                <w:b/>
                <w:kern w:val="0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10/06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63647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10/10</w:t>
            </w:r>
            <w:r w:rsidR="0063647C" w:rsidRPr="005A1B39">
              <w:rPr>
                <w:rFonts w:hint="eastAsia"/>
              </w:rPr>
              <w:t>國慶日</w:t>
            </w:r>
            <w:r w:rsidR="00773C39" w:rsidRPr="005A1B39">
              <w:rPr>
                <w:rFonts w:hint="eastAsia"/>
              </w:rPr>
              <w:t>放假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10/12</w:t>
            </w:r>
          </w:p>
        </w:tc>
      </w:tr>
      <w:tr w:rsidR="005A1B39" w:rsidRPr="005A1B39" w:rsidTr="00773C39">
        <w:trPr>
          <w:trHeight w:val="1098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4738D" w:rsidRPr="005A1B39" w:rsidRDefault="00E55ED0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段考週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AC59B1" w:rsidP="0063647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C222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第一次段考、第八節輔導課暫停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37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77E37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第一次段考、第八節輔導課暫停</w:t>
            </w:r>
          </w:p>
          <w:p w:rsidR="0014738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技專班6</w:t>
            </w:r>
          </w:p>
          <w:p w:rsidR="00277E37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00E46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水質檢驗</w:t>
            </w:r>
          </w:p>
          <w:p w:rsidR="00CC2221" w:rsidRPr="005A1B39" w:rsidRDefault="00CC222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0CECE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63647C">
            <w:pPr>
              <w:widowControl/>
              <w:spacing w:line="220" w:lineRule="exact"/>
              <w:jc w:val="center"/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35C7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8B35C7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早修七八年級戶外教學行前說明</w:t>
            </w:r>
          </w:p>
          <w:p w:rsidR="00277E37" w:rsidRPr="005A1B39" w:rsidRDefault="008B35C7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77E37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週會-性別平等教育宣導(性剝削防治)</w:t>
            </w:r>
          </w:p>
          <w:p w:rsidR="0014738D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94405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抽離式6</w:t>
            </w:r>
          </w:p>
          <w:p w:rsidR="00277E37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77E37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全校流感疫苗施打(第一節~第四節)</w:t>
            </w:r>
          </w:p>
          <w:p w:rsidR="008B35C7" w:rsidRPr="005A1B39" w:rsidRDefault="003F01B8" w:rsidP="008B35C7">
            <w:pPr>
              <w:widowControl/>
              <w:adjustRightInd w:val="0"/>
              <w:snapToGrid w:val="0"/>
              <w:spacing w:line="220" w:lineRule="exact"/>
              <w:ind w:left="454" w:hanging="454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CC222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專任老師會議(第一節)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4738D" w:rsidRPr="005A1B39" w:rsidRDefault="0014738D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10/13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734B1" w:rsidRPr="005A1B39" w:rsidRDefault="00C734B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10/19</w:t>
            </w:r>
          </w:p>
        </w:tc>
      </w:tr>
      <w:tr w:rsidR="005A1B39" w:rsidRPr="005A1B39" w:rsidTr="00773C39">
        <w:trPr>
          <w:trHeight w:val="671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D6451" w:rsidRPr="008B35C7" w:rsidRDefault="003F01B8" w:rsidP="008B35C7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C2221" w:rsidRPr="005A1B39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七年級八年級戶外教學</w:t>
            </w:r>
            <w:r w:rsidR="008B35C7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，</w:t>
            </w:r>
            <w:r w:rsidR="00CC2221" w:rsidRPr="005A1B39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全校第8節輔導課暫停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F01B8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18"/>
                <w:szCs w:val="18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18"/>
                <w:szCs w:val="18"/>
              </w:rPr>
              <w:t>九年級作業抽查(</w:t>
            </w: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18"/>
                <w:szCs w:val="18"/>
              </w:rPr>
              <w:t>英﹑數﹑自)</w:t>
            </w:r>
          </w:p>
          <w:p w:rsidR="00CC2221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18"/>
                <w:szCs w:val="18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C2221" w:rsidRPr="005A1B39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七年級八年級戶外教學，全校第8節輔導課暫停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37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技專班7</w:t>
            </w:r>
          </w:p>
          <w:p w:rsidR="00CC222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CC2221" w:rsidRPr="005A1B39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七年級八年級戶外教學，全校第8節輔導課暫停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37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77E37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週會-國防教育宣導</w:t>
            </w:r>
          </w:p>
          <w:p w:rsidR="000D6451" w:rsidRPr="005A1B39" w:rsidRDefault="0063647C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抽離式7</w:t>
            </w:r>
          </w:p>
          <w:p w:rsidR="0063647C" w:rsidRDefault="00552440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63647C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團督會議</w:t>
            </w:r>
          </w:p>
          <w:p w:rsidR="00467456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10/20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10/26</w:t>
            </w:r>
          </w:p>
        </w:tc>
      </w:tr>
      <w:tr w:rsidR="005A1B39" w:rsidRPr="005A1B39" w:rsidTr="008B35C7">
        <w:trPr>
          <w:trHeight w:val="469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八年級性向測驗開始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18"/>
                <w:szCs w:val="18"/>
              </w:rPr>
              <w:t>八年級作業抽查(歷﹑地﹑公)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37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技專班8</w:t>
            </w:r>
          </w:p>
          <w:p w:rsidR="00CC2221" w:rsidRPr="005A1B39" w:rsidRDefault="00CC2221" w:rsidP="00552440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37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18"/>
                <w:szCs w:val="18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18"/>
                <w:szCs w:val="18"/>
              </w:rPr>
              <w:t>七年級作業抽查(英﹑數﹑自)</w:t>
            </w:r>
          </w:p>
          <w:p w:rsidR="00CC2221" w:rsidRPr="005A1B39" w:rsidRDefault="00CC2221" w:rsidP="00552440">
            <w:pPr>
              <w:widowControl/>
              <w:adjustRightInd w:val="0"/>
              <w:snapToGrid w:val="0"/>
              <w:spacing w:line="220" w:lineRule="exact"/>
              <w:ind w:leftChars="-20" w:left="132" w:rightChars="-50" w:right="-120" w:hangingChars="100" w:hanging="180"/>
              <w:rPr>
                <w:rFonts w:asciiTheme="majorEastAsia" w:eastAsiaTheme="majorEastAsia" w:hAnsiTheme="majorEastAsia" w:cs="新細明體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37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47832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週會-營養教育宣導</w:t>
            </w:r>
          </w:p>
          <w:p w:rsidR="00CC2221" w:rsidRDefault="00AC59B1" w:rsidP="008B35C7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抽離式8</w:t>
            </w:r>
          </w:p>
          <w:p w:rsidR="00467456" w:rsidRPr="005A1B39" w:rsidRDefault="00467456" w:rsidP="008B35C7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277E37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jc w:val="center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全民運動會(1026-1031)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1</w:t>
            </w:r>
            <w:r w:rsidRPr="005A1B39">
              <w:rPr>
                <w:rFonts w:eastAsiaTheme="majorEastAsia" w:cstheme="minorHAnsi"/>
                <w:b/>
                <w:kern w:val="0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10/27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10/31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11/02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77E37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九年級戶外教學行前說明會(早自習)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八年級社區高中參訪(屏榮)</w:t>
            </w:r>
          </w:p>
          <w:p w:rsidR="00277E37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552440" w:rsidRPr="005A1B39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九年級戶外教學，全校第8節輔導課暫停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552440" w:rsidRPr="005A1B39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九年級戶外教學，全校第8節輔導課暫停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77E37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77E37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週會-七年級八年級租稅教育宣導</w:t>
            </w:r>
          </w:p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552440" w:rsidRPr="005A1B39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九年級戶外教學，全校第8節輔導課暫停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</w:tbl>
    <w:p w:rsidR="00467456" w:rsidRDefault="00467456">
      <w:r>
        <w:br w:type="page"/>
      </w:r>
    </w:p>
    <w:tbl>
      <w:tblPr>
        <w:tblW w:w="154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"/>
        <w:gridCol w:w="1134"/>
        <w:gridCol w:w="2551"/>
        <w:gridCol w:w="2551"/>
        <w:gridCol w:w="2551"/>
        <w:gridCol w:w="2551"/>
        <w:gridCol w:w="2551"/>
        <w:gridCol w:w="1134"/>
      </w:tblGrid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lastRenderedPageBreak/>
              <w:t>1</w:t>
            </w:r>
            <w:r w:rsidRPr="005A1B39">
              <w:rPr>
                <w:rFonts w:eastAsiaTheme="majorEastAsia" w:cstheme="minorHAnsi"/>
                <w:b/>
                <w:kern w:val="0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11/03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11/09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校園環境整理</w:t>
            </w:r>
          </w:p>
          <w:p w:rsidR="000D6451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0D6451"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召開11月份行政會報</w:t>
            </w:r>
          </w:p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技專班9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17A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6417A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班會-人權與民主法治教育議題</w:t>
            </w:r>
          </w:p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抽離式9</w:t>
            </w:r>
          </w:p>
          <w:p w:rsidR="00277E37" w:rsidRPr="005A1B39" w:rsidRDefault="00552440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Cambria Math" w:eastAsia="新細明體" w:hAnsi="Cambria Math" w:cs="Cambria Math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B6417A" w:rsidRPr="005A1B39">
              <w:rPr>
                <w:rFonts w:ascii="Cambria Math" w:eastAsia="新細明體" w:hAnsi="Cambria Math" w:cs="Cambria Math" w:hint="eastAsia"/>
                <w:kern w:val="0"/>
                <w:sz w:val="20"/>
                <w:szCs w:val="20"/>
              </w:rPr>
              <w:t>導師會報</w:t>
            </w:r>
            <w:r w:rsidR="00B6417A" w:rsidRPr="005A1B39">
              <w:rPr>
                <w:rFonts w:ascii="Cambria Math" w:eastAsia="新細明體" w:hAnsi="Cambria Math" w:cs="Cambria Math" w:hint="eastAsia"/>
                <w:kern w:val="0"/>
                <w:sz w:val="20"/>
                <w:szCs w:val="20"/>
              </w:rPr>
              <w:t>(</w:t>
            </w:r>
            <w:r w:rsidR="00B6417A" w:rsidRPr="005A1B39">
              <w:rPr>
                <w:rFonts w:ascii="Cambria Math" w:eastAsia="新細明體" w:hAnsi="Cambria Math" w:cs="Cambria Math" w:hint="eastAsia"/>
                <w:kern w:val="0"/>
                <w:sz w:val="20"/>
                <w:szCs w:val="20"/>
              </w:rPr>
              <w:t>早自習</w:t>
            </w:r>
            <w:r w:rsidR="00B6417A" w:rsidRPr="005A1B39">
              <w:rPr>
                <w:rFonts w:ascii="Cambria Math" w:eastAsia="新細明體" w:hAnsi="Cambria Math" w:cs="Cambria Math" w:hint="eastAsia"/>
                <w:kern w:val="0"/>
                <w:sz w:val="20"/>
                <w:szCs w:val="20"/>
              </w:rPr>
              <w:t>)</w:t>
            </w:r>
          </w:p>
          <w:p w:rsidR="00AD4E53" w:rsidRPr="005A1B39" w:rsidRDefault="00552440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Arial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AD4E53" w:rsidRPr="005A1B39">
              <w:rPr>
                <w:rFonts w:asciiTheme="majorEastAsia" w:eastAsiaTheme="majorEastAsia" w:hAnsiTheme="majorEastAsia" w:cs="Arial" w:hint="eastAsia"/>
                <w:kern w:val="0"/>
                <w:sz w:val="20"/>
                <w:szCs w:val="20"/>
              </w:rPr>
              <w:t>專任老師會議(第一節)</w:t>
            </w:r>
          </w:p>
          <w:p w:rsidR="00552440" w:rsidRDefault="00552440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團督會議</w:t>
            </w:r>
          </w:p>
          <w:p w:rsidR="00467456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1</w:t>
            </w:r>
            <w:r w:rsidRPr="005A1B39">
              <w:rPr>
                <w:rFonts w:eastAsiaTheme="majorEastAsia" w:cstheme="minorHAnsi"/>
                <w:b/>
                <w:kern w:val="0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11/10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11/16</w:t>
            </w:r>
          </w:p>
        </w:tc>
      </w:tr>
      <w:tr w:rsidR="005A1B39" w:rsidRPr="005A1B39" w:rsidTr="00467456">
        <w:trPr>
          <w:trHeight w:val="813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七年級學習態度測驗開始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技專班10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17A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6417A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週會-生命教育宣導:動物保護</w:t>
            </w:r>
          </w:p>
          <w:p w:rsidR="000D6451" w:rsidRDefault="00AC59B1" w:rsidP="00D06D75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抽離式10</w:t>
            </w:r>
          </w:p>
          <w:p w:rsidR="00467456" w:rsidRPr="005A1B39" w:rsidRDefault="00467456" w:rsidP="00D06D75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1</w:t>
            </w:r>
            <w:r w:rsidRPr="005A1B39">
              <w:rPr>
                <w:rFonts w:eastAsiaTheme="majorEastAsia" w:cstheme="minorHAnsi"/>
                <w:b/>
                <w:kern w:val="0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11/17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11/23</w:t>
            </w:r>
          </w:p>
        </w:tc>
      </w:tr>
      <w:tr w:rsidR="005A1B39" w:rsidRPr="005A1B39" w:rsidTr="00467456">
        <w:trPr>
          <w:trHeight w:val="917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552440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Cambria Math" w:hint="eastAsia"/>
                <w:kern w:val="0"/>
                <w:sz w:val="20"/>
                <w:szCs w:val="20"/>
              </w:rPr>
              <w:t>□全國學生音樂比賽屏東縣初賽(1119-1126)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技專班11</w:t>
            </w:r>
          </w:p>
          <w:p w:rsidR="00B6417A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6417A" w:rsidRPr="005A1B39">
              <w:rPr>
                <w:rFonts w:asciiTheme="majorEastAsia" w:eastAsiaTheme="majorEastAsia" w:hAnsiTheme="majorEastAsia" w:cs="Cambria Math" w:hint="eastAsia"/>
                <w:kern w:val="0"/>
                <w:sz w:val="20"/>
                <w:szCs w:val="20"/>
              </w:rPr>
              <w:t>屏東盃全國中小學田徑賽(1120-1123)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17A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6417A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週會-生涯發展教育宣導(職業達人講座)</w:t>
            </w:r>
          </w:p>
          <w:p w:rsidR="00A0364A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抽離式11</w:t>
            </w:r>
          </w:p>
          <w:p w:rsidR="00467456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1</w:t>
            </w:r>
            <w:r w:rsidRPr="005A1B39">
              <w:rPr>
                <w:rFonts w:eastAsiaTheme="majorEastAsia" w:cstheme="minorHAnsi"/>
                <w:b/>
                <w:kern w:val="0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11/24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11/30</w:t>
            </w:r>
          </w:p>
        </w:tc>
      </w:tr>
      <w:tr w:rsidR="005A1B39" w:rsidRPr="005A1B39" w:rsidTr="00467456">
        <w:trPr>
          <w:trHeight w:val="871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6417A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屏東盃曾紀恩全國棒球錦標賽(1125-1129)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技專班12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17A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6417A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班會-犯罪受害人保護觀念議題</w:t>
            </w:r>
          </w:p>
          <w:p w:rsidR="000D6451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抽離式12</w:t>
            </w:r>
          </w:p>
          <w:p w:rsidR="00467456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1</w:t>
            </w:r>
            <w:r w:rsidRPr="005A1B39">
              <w:rPr>
                <w:rFonts w:eastAsiaTheme="majorEastAsia" w:cstheme="minorHAnsi"/>
                <w:b/>
                <w:kern w:val="0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12/01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12/07</w:t>
            </w:r>
          </w:p>
        </w:tc>
      </w:tr>
      <w:tr w:rsidR="005A1B39" w:rsidRPr="005A1B39" w:rsidTr="00467456">
        <w:trPr>
          <w:trHeight w:val="1602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段考週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5704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校園環境整理</w:t>
            </w:r>
          </w:p>
          <w:p w:rsidR="00AD4E53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AD4E53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第二次段考、第八節輔導課暫停</w:t>
            </w:r>
          </w:p>
          <w:p w:rsidR="000D6451" w:rsidRPr="005A1B39" w:rsidRDefault="00552440" w:rsidP="00B47832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◎召開12月份行政會報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AC59B1" w:rsidP="00552440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AD4E53" w:rsidRPr="005A1B39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第二次段考、第八節輔導課暫停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技專班13</w:t>
            </w:r>
          </w:p>
          <w:p w:rsidR="00AD4E53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  <w:t>水質檢驗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6417A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6417A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班會-環境教育議題</w:t>
            </w:r>
          </w:p>
          <w:p w:rsidR="00B6417A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6417A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七年級班際比賽-拳擊有氧(早自習~第一節)</w:t>
            </w:r>
          </w:p>
          <w:p w:rsidR="000D645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0D6451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抽離式13</w:t>
            </w:r>
          </w:p>
          <w:p w:rsidR="00B6417A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Cambria Math" w:eastAsia="新細明體" w:hAnsi="Cambria Math" w:cs="Cambria Math"/>
                <w:kern w:val="0"/>
                <w:sz w:val="20"/>
                <w:szCs w:val="20"/>
              </w:rPr>
            </w:pPr>
            <w:r w:rsidRPr="005A1B39">
              <w:rPr>
                <w:rFonts w:ascii="Cambria Math" w:eastAsia="新細明體" w:hAnsi="Cambria Math" w:cs="Cambria Math"/>
                <w:kern w:val="0"/>
                <w:sz w:val="20"/>
                <w:szCs w:val="20"/>
              </w:rPr>
              <w:t>◎</w:t>
            </w:r>
            <w:r w:rsidR="00B6417A" w:rsidRPr="005A1B39">
              <w:rPr>
                <w:rFonts w:ascii="Cambria Math" w:eastAsia="新細明體" w:hAnsi="Cambria Math" w:cs="Cambria Math" w:hint="eastAsia"/>
                <w:kern w:val="0"/>
                <w:sz w:val="20"/>
                <w:szCs w:val="20"/>
              </w:rPr>
              <w:t>導師會報</w:t>
            </w:r>
            <w:r w:rsidR="00B6417A" w:rsidRPr="005A1B39">
              <w:rPr>
                <w:rFonts w:ascii="Cambria Math" w:eastAsia="新細明體" w:hAnsi="Cambria Math" w:cs="Cambria Math" w:hint="eastAsia"/>
                <w:kern w:val="0"/>
                <w:sz w:val="20"/>
                <w:szCs w:val="20"/>
              </w:rPr>
              <w:t>(</w:t>
            </w:r>
            <w:r w:rsidR="00B6417A" w:rsidRPr="005A1B39">
              <w:rPr>
                <w:rFonts w:ascii="Cambria Math" w:eastAsia="新細明體" w:hAnsi="Cambria Math" w:cs="Cambria Math" w:hint="eastAsia"/>
                <w:kern w:val="0"/>
                <w:sz w:val="20"/>
                <w:szCs w:val="20"/>
              </w:rPr>
              <w:t>早自習</w:t>
            </w:r>
            <w:r w:rsidR="00B6417A" w:rsidRPr="005A1B39">
              <w:rPr>
                <w:rFonts w:ascii="Cambria Math" w:eastAsia="新細明體" w:hAnsi="Cambria Math" w:cs="Cambria Math" w:hint="eastAsia"/>
                <w:kern w:val="0"/>
                <w:sz w:val="20"/>
                <w:szCs w:val="20"/>
              </w:rPr>
              <w:t>)</w:t>
            </w:r>
          </w:p>
          <w:p w:rsidR="00AD4E53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Arial"/>
                <w:kern w:val="0"/>
                <w:sz w:val="20"/>
                <w:szCs w:val="20"/>
              </w:rPr>
            </w:pPr>
            <w:r w:rsidRPr="005A1B39">
              <w:rPr>
                <w:rFonts w:ascii="Cambria Math" w:eastAsia="新細明體" w:hAnsi="Cambria Math" w:cs="Cambria Math"/>
                <w:kern w:val="0"/>
                <w:sz w:val="20"/>
                <w:szCs w:val="20"/>
              </w:rPr>
              <w:t>◎</w:t>
            </w:r>
            <w:r w:rsidR="00B6417A" w:rsidRPr="005A1B39">
              <w:rPr>
                <w:rFonts w:asciiTheme="majorEastAsia" w:eastAsiaTheme="majorEastAsia" w:hAnsiTheme="majorEastAsia" w:cs="Arial" w:hint="eastAsia"/>
                <w:kern w:val="0"/>
                <w:sz w:val="20"/>
                <w:szCs w:val="20"/>
              </w:rPr>
              <w:t>專任老師會議(第一節)</w:t>
            </w:r>
          </w:p>
          <w:p w:rsidR="00467456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Cambria Math" w:eastAsia="新細明體" w:hAnsi="Cambria Math" w:cs="Cambria Math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</w:tbl>
    <w:p w:rsidR="00467456" w:rsidRDefault="00467456">
      <w:r>
        <w:br w:type="page"/>
      </w:r>
    </w:p>
    <w:tbl>
      <w:tblPr>
        <w:tblW w:w="154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"/>
        <w:gridCol w:w="1134"/>
        <w:gridCol w:w="2551"/>
        <w:gridCol w:w="2551"/>
        <w:gridCol w:w="2551"/>
        <w:gridCol w:w="2551"/>
        <w:gridCol w:w="2551"/>
        <w:gridCol w:w="1134"/>
      </w:tblGrid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lastRenderedPageBreak/>
              <w:t>1</w:t>
            </w:r>
            <w:r w:rsidRPr="005A1B39">
              <w:rPr>
                <w:rFonts w:eastAsiaTheme="majorEastAsia" w:cstheme="minorHAnsi"/>
                <w:b/>
                <w:kern w:val="0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12/08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D6451" w:rsidRPr="005A1B39" w:rsidRDefault="000D6451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12/14</w:t>
            </w:r>
          </w:p>
        </w:tc>
      </w:tr>
      <w:tr w:rsidR="005A1B39" w:rsidRPr="005A1B39" w:rsidTr="00467456">
        <w:trPr>
          <w:trHeight w:val="882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5704" w:rsidRPr="005A1B39" w:rsidRDefault="00D06D75" w:rsidP="00D06D75">
            <w:pPr>
              <w:widowControl/>
              <w:adjustRightInd w:val="0"/>
              <w:snapToGrid w:val="0"/>
              <w:spacing w:line="220" w:lineRule="exact"/>
              <w:ind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62B7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校內語文競賽報名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九年級作業抽查(歷﹑地﹑公)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技專班14</w:t>
            </w:r>
          </w:p>
          <w:p w:rsidR="00745704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八年級作業抽查(英﹑數﹑自)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七年級作業抽查(歷﹑地﹑公)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6417A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週會-資安教育宣導</w:t>
            </w:r>
          </w:p>
          <w:p w:rsidR="00B6417A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B6417A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屏東縣縣運(1213-1215)</w:t>
            </w:r>
          </w:p>
          <w:p w:rsidR="00552440" w:rsidRDefault="00552440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□抽離式1</w:t>
            </w: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4</w:t>
            </w:r>
          </w:p>
          <w:p w:rsidR="00467456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1</w:t>
            </w:r>
            <w:r w:rsidRPr="005A1B39">
              <w:rPr>
                <w:rFonts w:eastAsiaTheme="majorEastAsia" w:cstheme="minorHAnsi"/>
                <w:b/>
                <w:kern w:val="0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12/15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12/21</w:t>
            </w:r>
          </w:p>
        </w:tc>
      </w:tr>
      <w:tr w:rsidR="005A1B39" w:rsidRPr="005A1B39" w:rsidTr="00393DDF">
        <w:trPr>
          <w:trHeight w:val="1123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5704" w:rsidRPr="005A1B39" w:rsidRDefault="00D06D75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262B7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校內語文競賽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技專班15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AC59B1" w:rsidP="00B47832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Arial" w:hint="eastAsia"/>
                <w:kern w:val="0"/>
                <w:sz w:val="20"/>
                <w:szCs w:val="20"/>
              </w:rPr>
              <w:t>九年級第二次複習考(1-4冊)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2440" w:rsidRPr="005A1B39" w:rsidRDefault="00773C39" w:rsidP="00773C39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□週會-交通安全教育宣導</w:t>
            </w:r>
            <w:r w:rsidR="00552440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(七、八年級)</w:t>
            </w:r>
          </w:p>
          <w:p w:rsidR="00745704" w:rsidRPr="005A1B39" w:rsidRDefault="00AC59B1" w:rsidP="00552440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Arial" w:hint="eastAsia"/>
                <w:kern w:val="0"/>
                <w:sz w:val="20"/>
                <w:szCs w:val="20"/>
              </w:rPr>
              <w:t>九年級第二次複習考(1-4冊)</w:t>
            </w:r>
          </w:p>
          <w:p w:rsidR="00745704" w:rsidRPr="005A1B39" w:rsidRDefault="00552440" w:rsidP="00552440">
            <w:pPr>
              <w:widowControl/>
              <w:adjustRightInd w:val="0"/>
              <w:snapToGrid w:val="0"/>
              <w:spacing w:line="220" w:lineRule="exact"/>
              <w:ind w:rightChars="-10" w:right="-24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□抽離式1</w:t>
            </w: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552440" w:rsidP="00552440">
            <w:pPr>
              <w:widowControl/>
              <w:adjustRightInd w:val="0"/>
              <w:snapToGrid w:val="0"/>
              <w:spacing w:line="220" w:lineRule="exact"/>
              <w:ind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屏東縣英語歌謠發</w:t>
            </w:r>
            <w:r w:rsidR="005A1B39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表</w:t>
            </w: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會</w:t>
            </w: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(</w:t>
            </w: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暫訂)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1</w:t>
            </w:r>
            <w:r w:rsidRPr="005A1B39">
              <w:rPr>
                <w:rFonts w:eastAsiaTheme="majorEastAsia" w:cstheme="minorHAnsi"/>
                <w:b/>
                <w:kern w:val="0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12/22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12/28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552440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□校慶預</w:t>
            </w:r>
            <w:r w:rsidR="00773C39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演(早自習至第1節)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技專班16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552440" w:rsidP="00552440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Cambria Math" w:hint="eastAsia"/>
                <w:kern w:val="0"/>
                <w:sz w:val="20"/>
                <w:szCs w:val="20"/>
              </w:rPr>
              <w:t>□校慶運動會，第八節輔導課暫停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552440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□校慶運動會，第八節輔導課暫停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1</w:t>
            </w:r>
            <w:r w:rsidRPr="005A1B39">
              <w:rPr>
                <w:rFonts w:eastAsiaTheme="majorEastAsia" w:cstheme="minorHAnsi"/>
                <w:b/>
                <w:kern w:val="0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12/29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12/31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01/01</w:t>
            </w:r>
            <w:r w:rsidR="00AC59B1" w:rsidRPr="005A1B39">
              <w:rPr>
                <w:rFonts w:asciiTheme="majorEastAsia" w:eastAsiaTheme="majorEastAsia" w:hAnsiTheme="majorEastAsia" w:cs="Cambria Math" w:hint="eastAsia"/>
                <w:kern w:val="0"/>
                <w:sz w:val="20"/>
                <w:szCs w:val="20"/>
              </w:rPr>
              <w:t>元旦放假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01/04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E194F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□</w:t>
            </w:r>
            <w:r w:rsidR="00AE194F"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校園環境整理</w:t>
            </w:r>
          </w:p>
          <w:p w:rsidR="00745704" w:rsidRPr="005A1B39" w:rsidRDefault="003F01B8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◎</w:t>
            </w:r>
            <w:r w:rsidR="00AE194F"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召開1月份行政會報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59B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□班會-生命教育議題</w:t>
            </w:r>
          </w:p>
          <w:p w:rsidR="00745704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抽離式16</w:t>
            </w:r>
          </w:p>
          <w:p w:rsidR="00AC59B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Cambria Math" w:eastAsia="新細明體" w:hAnsi="Cambria Math" w:cs="Cambria Math"/>
                <w:kern w:val="0"/>
                <w:sz w:val="20"/>
                <w:szCs w:val="20"/>
              </w:rPr>
            </w:pPr>
            <w:r w:rsidRPr="005A1B39">
              <w:rPr>
                <w:rFonts w:ascii="Cambria Math" w:eastAsia="新細明體" w:hAnsi="Cambria Math" w:cs="Cambria Math"/>
                <w:kern w:val="0"/>
                <w:sz w:val="20"/>
                <w:szCs w:val="20"/>
              </w:rPr>
              <w:t>◎</w:t>
            </w:r>
            <w:r w:rsidRPr="005A1B39">
              <w:rPr>
                <w:rFonts w:ascii="Cambria Math" w:eastAsia="新細明體" w:hAnsi="Cambria Math" w:cs="Cambria Math" w:hint="eastAsia"/>
                <w:kern w:val="0"/>
                <w:sz w:val="20"/>
                <w:szCs w:val="20"/>
              </w:rPr>
              <w:t>導師會報</w:t>
            </w:r>
            <w:r w:rsidRPr="005A1B39">
              <w:rPr>
                <w:rFonts w:ascii="Cambria Math" w:eastAsia="新細明體" w:hAnsi="Cambria Math" w:cs="Cambria Math" w:hint="eastAsia"/>
                <w:kern w:val="0"/>
                <w:sz w:val="20"/>
                <w:szCs w:val="20"/>
              </w:rPr>
              <w:t>(</w:t>
            </w:r>
            <w:r w:rsidRPr="005A1B39">
              <w:rPr>
                <w:rFonts w:ascii="Cambria Math" w:eastAsia="新細明體" w:hAnsi="Cambria Math" w:cs="Cambria Math" w:hint="eastAsia"/>
                <w:kern w:val="0"/>
                <w:sz w:val="20"/>
                <w:szCs w:val="20"/>
              </w:rPr>
              <w:t>早自習</w:t>
            </w:r>
            <w:r w:rsidRPr="005A1B39">
              <w:rPr>
                <w:rFonts w:ascii="Cambria Math" w:eastAsia="新細明體" w:hAnsi="Cambria Math" w:cs="Cambria Math" w:hint="eastAsia"/>
                <w:kern w:val="0"/>
                <w:sz w:val="20"/>
                <w:szCs w:val="20"/>
              </w:rPr>
              <w:t>)</w:t>
            </w:r>
          </w:p>
          <w:p w:rsidR="00AD4E53" w:rsidRDefault="00AC59B1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Arial"/>
                <w:kern w:val="0"/>
                <w:sz w:val="20"/>
                <w:szCs w:val="20"/>
              </w:rPr>
            </w:pPr>
            <w:r w:rsidRPr="005A1B39">
              <w:rPr>
                <w:rFonts w:ascii="Cambria Math" w:eastAsia="新細明體" w:hAnsi="Cambria Math" w:cs="Cambria Math"/>
                <w:kern w:val="0"/>
                <w:sz w:val="20"/>
                <w:szCs w:val="20"/>
              </w:rPr>
              <w:t>◎</w:t>
            </w:r>
            <w:r w:rsidRPr="005A1B39">
              <w:rPr>
                <w:rFonts w:asciiTheme="majorEastAsia" w:eastAsiaTheme="majorEastAsia" w:hAnsiTheme="majorEastAsia" w:cs="Arial" w:hint="eastAsia"/>
                <w:kern w:val="0"/>
                <w:sz w:val="20"/>
                <w:szCs w:val="20"/>
              </w:rPr>
              <w:t>專任老師會議(第一節)</w:t>
            </w:r>
          </w:p>
          <w:p w:rsidR="00467456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="Cambria Math" w:eastAsia="新細明體" w:hAnsi="Cambria Math" w:cs="Cambria Math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24"/>
              </w:rPr>
            </w:pPr>
            <w:r w:rsidRPr="005A1B39">
              <w:rPr>
                <w:rFonts w:eastAsiaTheme="majorEastAsia" w:cstheme="minorHAnsi"/>
                <w:b/>
                <w:kern w:val="0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01/05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01/11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194F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AE194F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九年級作業抽查</w:t>
            </w:r>
          </w:p>
          <w:p w:rsidR="00745704" w:rsidRPr="005A1B39" w:rsidRDefault="00AE194F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(作文﹑彈性學習課程)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技專班17</w:t>
            </w:r>
          </w:p>
          <w:p w:rsidR="00AE194F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AE194F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八年級作業抽查</w:t>
            </w:r>
          </w:p>
          <w:p w:rsidR="00AE194F" w:rsidRPr="005A1B39" w:rsidRDefault="00AE194F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(作文﹑彈性學習課程)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E194F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AE194F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七年級作業抽查</w:t>
            </w:r>
          </w:p>
          <w:p w:rsidR="00745704" w:rsidRPr="005A1B39" w:rsidRDefault="00AE194F" w:rsidP="003C439C">
            <w:pPr>
              <w:widowControl/>
              <w:adjustRightInd w:val="0"/>
              <w:snapToGrid w:val="0"/>
              <w:spacing w:line="220" w:lineRule="exact"/>
              <w:ind w:left="20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(作文﹑彈性學習課程)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C59B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□班會-友善校園議題</w:t>
            </w:r>
          </w:p>
          <w:p w:rsidR="00745704" w:rsidRDefault="00AC59B1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745704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抽離式17</w:t>
            </w:r>
          </w:p>
          <w:p w:rsidR="00467456" w:rsidRPr="005A1B39" w:rsidRDefault="00467456" w:rsidP="003C439C">
            <w:pPr>
              <w:widowControl/>
              <w:adjustRightInd w:val="0"/>
              <w:snapToGrid w:val="0"/>
              <w:spacing w:line="220" w:lineRule="exact"/>
              <w:ind w:left="200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Arial" w:hint="eastAsia"/>
                <w:kern w:val="0"/>
                <w:sz w:val="20"/>
                <w:szCs w:val="20"/>
              </w:rPr>
              <w:t>☆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>母語日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01/12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dotted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45704" w:rsidRPr="005A1B39" w:rsidRDefault="00745704" w:rsidP="003C439C">
            <w:pPr>
              <w:spacing w:line="220" w:lineRule="exact"/>
              <w:jc w:val="center"/>
            </w:pPr>
            <w:r w:rsidRPr="005A1B39">
              <w:rPr>
                <w:rFonts w:hint="eastAsia"/>
              </w:rPr>
              <w:t>01/18</w:t>
            </w:r>
          </w:p>
        </w:tc>
      </w:tr>
      <w:tr w:rsidR="005A1B39" w:rsidRPr="005A1B39" w:rsidTr="00773C39">
        <w:trPr>
          <w:trHeight w:val="476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D4E53" w:rsidRPr="005A1B39" w:rsidRDefault="00AD4E53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段考週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4E53" w:rsidRPr="005A1B39" w:rsidRDefault="00AD4E53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D4E53" w:rsidRPr="005A1B39" w:rsidRDefault="00773C39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□班級</w:t>
            </w:r>
            <w:r w:rsidR="005A1B39"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公物</w:t>
            </w: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調查(</w:t>
            </w:r>
            <w:r w:rsidRPr="005A1B39"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  <w:t>0113-0117)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4E53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AD4E53" w:rsidRPr="005A1B39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第8節輔導課最終堂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4E53" w:rsidRPr="005A1B39" w:rsidRDefault="00AD4E53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4E53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="00AD4E53" w:rsidRPr="005A1B39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第三次段考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4E53" w:rsidRPr="005A1B39" w:rsidRDefault="00773C39" w:rsidP="003F1297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</w:t>
            </w:r>
            <w:r w:rsidRPr="005A1B39">
              <w:rPr>
                <w:rFonts w:ascii="新細明體" w:eastAsia="新細明體" w:hAnsi="新細明體" w:cs="Times New Roman" w:hint="eastAsia"/>
                <w:kern w:val="0"/>
                <w:sz w:val="20"/>
                <w:szCs w:val="20"/>
              </w:rPr>
              <w:t>第三次段考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4E53" w:rsidRPr="005A1B39" w:rsidRDefault="00AD4E53" w:rsidP="003C439C">
            <w:pPr>
              <w:widowControl/>
              <w:adjustRightInd w:val="0"/>
              <w:snapToGrid w:val="0"/>
              <w:spacing w:line="220" w:lineRule="exact"/>
              <w:ind w:leftChars="-50" w:left="80" w:rightChars="-50" w:right="-12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D4E53" w:rsidRPr="005A1B39" w:rsidRDefault="00AD4E53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  <w:r w:rsidRPr="005A1B39">
              <w:rPr>
                <w:rFonts w:eastAsiaTheme="majorEastAsia" w:cstheme="minorHAnsi" w:hint="eastAsia"/>
                <w:b/>
                <w:kern w:val="0"/>
                <w:szCs w:val="16"/>
              </w:rPr>
              <w:t>22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D4E53" w:rsidRPr="005A1B39" w:rsidRDefault="00AD4E53" w:rsidP="003C439C">
            <w:pPr>
              <w:widowControl/>
              <w:spacing w:line="220" w:lineRule="exact"/>
              <w:jc w:val="center"/>
            </w:pPr>
            <w:r w:rsidRPr="005A1B39">
              <w:rPr>
                <w:rFonts w:hint="eastAsia"/>
              </w:rPr>
              <w:t>01/19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AD4E53" w:rsidRPr="005A1B39" w:rsidRDefault="00AD4E53" w:rsidP="003C439C">
            <w:pPr>
              <w:widowControl/>
              <w:spacing w:line="220" w:lineRule="exact"/>
              <w:ind w:left="240" w:hangingChars="100" w:hanging="240"/>
              <w:jc w:val="center"/>
            </w:pPr>
            <w:r w:rsidRPr="005A1B39">
              <w:rPr>
                <w:rFonts w:hint="eastAsia"/>
              </w:rPr>
              <w:t>01/20</w:t>
            </w:r>
            <w:r w:rsidR="00AC59B1" w:rsidRPr="005A1B39">
              <w:rPr>
                <w:rFonts w:hint="eastAsia"/>
              </w:rPr>
              <w:t>第一學期結束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D4E53" w:rsidRPr="005A1B39" w:rsidRDefault="00AD4E53" w:rsidP="003C439C">
            <w:pPr>
              <w:widowControl/>
              <w:spacing w:line="220" w:lineRule="exact"/>
              <w:ind w:left="240" w:hangingChars="100" w:hanging="240"/>
              <w:jc w:val="center"/>
            </w:pPr>
            <w:r w:rsidRPr="005A1B39">
              <w:rPr>
                <w:rFonts w:hint="eastAsia"/>
              </w:rPr>
              <w:t>01/21</w:t>
            </w:r>
            <w:r w:rsidR="00AC59B1" w:rsidRPr="005A1B39">
              <w:rPr>
                <w:rFonts w:hint="eastAsia"/>
              </w:rPr>
              <w:t>寒假開始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D4E53" w:rsidRPr="005A1B39" w:rsidRDefault="00AD4E53" w:rsidP="003C439C">
            <w:pPr>
              <w:widowControl/>
              <w:spacing w:line="220" w:lineRule="exact"/>
              <w:ind w:left="240" w:hangingChars="100" w:hanging="240"/>
              <w:jc w:val="center"/>
            </w:pPr>
            <w:r w:rsidRPr="005A1B39">
              <w:rPr>
                <w:rFonts w:hint="eastAsia"/>
              </w:rPr>
              <w:t>01/22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D4E53" w:rsidRPr="005A1B39" w:rsidRDefault="00AD4E53" w:rsidP="003C439C">
            <w:pPr>
              <w:widowControl/>
              <w:spacing w:line="220" w:lineRule="exact"/>
              <w:ind w:left="240" w:hangingChars="100" w:hanging="240"/>
              <w:jc w:val="center"/>
            </w:pPr>
            <w:r w:rsidRPr="005A1B39">
              <w:rPr>
                <w:rFonts w:hint="eastAsia"/>
              </w:rPr>
              <w:t>01/23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D4E53" w:rsidRPr="005A1B39" w:rsidRDefault="00AD4E53" w:rsidP="003C439C">
            <w:pPr>
              <w:widowControl/>
              <w:spacing w:line="220" w:lineRule="exact"/>
              <w:ind w:left="240" w:hangingChars="100" w:hanging="240"/>
              <w:jc w:val="center"/>
            </w:pPr>
            <w:r w:rsidRPr="005A1B39">
              <w:rPr>
                <w:rFonts w:hint="eastAsia"/>
              </w:rPr>
              <w:t>01/24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D4E53" w:rsidRPr="005A1B39" w:rsidRDefault="00AD4E53" w:rsidP="003C439C">
            <w:pPr>
              <w:widowControl/>
              <w:spacing w:line="220" w:lineRule="exact"/>
              <w:ind w:left="240" w:hangingChars="100" w:hanging="240"/>
              <w:jc w:val="center"/>
            </w:pPr>
            <w:r w:rsidRPr="005A1B39">
              <w:rPr>
                <w:rFonts w:hint="eastAsia"/>
              </w:rPr>
              <w:t>01/25</w:t>
            </w:r>
          </w:p>
        </w:tc>
      </w:tr>
      <w:tr w:rsidR="005A1B39" w:rsidRPr="005A1B39" w:rsidTr="00773C39">
        <w:trPr>
          <w:trHeight w:val="20"/>
        </w:trPr>
        <w:tc>
          <w:tcPr>
            <w:tcW w:w="416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D4E53" w:rsidRPr="005A1B39" w:rsidRDefault="00AD4E53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eastAsiaTheme="majorEastAsia" w:cstheme="minorHAnsi"/>
                <w:b/>
                <w:kern w:val="0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4E53" w:rsidRPr="005A1B39" w:rsidRDefault="00AD4E53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C59B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□社團活動期末展演(第三節)</w:t>
            </w:r>
          </w:p>
          <w:p w:rsidR="00AC59B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 xml:space="preserve">□健行活動(第五~六節) </w:t>
            </w:r>
          </w:p>
          <w:p w:rsidR="00AC59B1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□休業式(第七節)</w:t>
            </w: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4E53" w:rsidRPr="005A1B39" w:rsidRDefault="00AD4E53" w:rsidP="003C439C">
            <w:pPr>
              <w:widowControl/>
              <w:adjustRightInd w:val="0"/>
              <w:snapToGrid w:val="0"/>
              <w:spacing w:line="220" w:lineRule="exact"/>
              <w:ind w:left="200" w:hangingChars="100" w:hanging="200"/>
              <w:rPr>
                <w:rFonts w:ascii="新細明體" w:eastAsia="新細明體" w:hAnsi="新細明體" w:cs="Times New Roman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4E53" w:rsidRPr="005A1B39" w:rsidRDefault="00AD4E53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4E53" w:rsidRPr="005A1B39" w:rsidRDefault="00AD4E53" w:rsidP="003C439C">
            <w:pPr>
              <w:widowControl/>
              <w:adjustRightInd w:val="0"/>
              <w:snapToGrid w:val="0"/>
              <w:spacing w:line="220" w:lineRule="exact"/>
              <w:ind w:leftChars="-20" w:left="152" w:rightChars="-50" w:right="-120" w:hangingChars="100" w:hanging="200"/>
              <w:rPr>
                <w:rFonts w:asciiTheme="majorEastAsia" w:eastAsiaTheme="majorEastAsia" w:hAnsiTheme="majorEastAsia" w:cs="Cambria Math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4E53" w:rsidRPr="005A1B39" w:rsidRDefault="00AD4E53" w:rsidP="003C439C">
            <w:pPr>
              <w:widowControl/>
              <w:adjustRightInd w:val="0"/>
              <w:snapToGrid w:val="0"/>
              <w:spacing w:line="220" w:lineRule="exact"/>
              <w:ind w:leftChars="-10" w:left="176" w:rightChars="-10" w:right="-24" w:hangingChars="100" w:hanging="200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D4E53" w:rsidRPr="005A1B39" w:rsidRDefault="00AC59B1" w:rsidP="003C439C">
            <w:pPr>
              <w:widowControl/>
              <w:adjustRightInd w:val="0"/>
              <w:snapToGrid w:val="0"/>
              <w:spacing w:line="220" w:lineRule="exact"/>
              <w:ind w:leftChars="-50" w:left="-120" w:rightChars="-50" w:right="-120"/>
              <w:jc w:val="center"/>
              <w:rPr>
                <w:rFonts w:asciiTheme="majorEastAsia" w:eastAsiaTheme="majorEastAsia" w:hAnsiTheme="majorEastAsia" w:cs="新細明體"/>
                <w:kern w:val="0"/>
                <w:sz w:val="20"/>
                <w:szCs w:val="20"/>
              </w:rPr>
            </w:pPr>
            <w:r w:rsidRPr="005A1B39">
              <w:rPr>
                <w:rFonts w:asciiTheme="majorEastAsia" w:eastAsiaTheme="majorEastAsia" w:hAnsiTheme="majorEastAsia" w:cs="新細明體" w:hint="eastAsia"/>
                <w:kern w:val="0"/>
                <w:sz w:val="20"/>
                <w:szCs w:val="20"/>
              </w:rPr>
              <w:t>春節連假(0125-0202)</w:t>
            </w:r>
          </w:p>
        </w:tc>
      </w:tr>
    </w:tbl>
    <w:p w:rsidR="003F2AA9" w:rsidRPr="005A1B39" w:rsidRDefault="003F2AA9" w:rsidP="003C439C">
      <w:pPr>
        <w:spacing w:line="220" w:lineRule="exact"/>
        <w:rPr>
          <w:sz w:val="2"/>
          <w:szCs w:val="2"/>
        </w:rPr>
      </w:pPr>
    </w:p>
    <w:sectPr w:rsidR="003F2AA9" w:rsidRPr="005A1B39" w:rsidSect="0048737E">
      <w:pgSz w:w="16838" w:h="11906" w:orient="landscape"/>
      <w:pgMar w:top="720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9EC" w:rsidRDefault="008A39EC" w:rsidP="008F66C3">
      <w:r>
        <w:separator/>
      </w:r>
    </w:p>
  </w:endnote>
  <w:endnote w:type="continuationSeparator" w:id="0">
    <w:p w:rsidR="008A39EC" w:rsidRDefault="008A39EC" w:rsidP="008F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altName w:val="Cambria Math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9EC" w:rsidRDefault="008A39EC" w:rsidP="008F66C3">
      <w:r>
        <w:separator/>
      </w:r>
    </w:p>
  </w:footnote>
  <w:footnote w:type="continuationSeparator" w:id="0">
    <w:p w:rsidR="008A39EC" w:rsidRDefault="008A39EC" w:rsidP="008F6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407"/>
    <w:rsid w:val="00000E46"/>
    <w:rsid w:val="000307AE"/>
    <w:rsid w:val="00052BB3"/>
    <w:rsid w:val="00073EAB"/>
    <w:rsid w:val="0007410A"/>
    <w:rsid w:val="000B2F34"/>
    <w:rsid w:val="000B54C3"/>
    <w:rsid w:val="000D6451"/>
    <w:rsid w:val="000D7E77"/>
    <w:rsid w:val="00107102"/>
    <w:rsid w:val="00134E9C"/>
    <w:rsid w:val="00135256"/>
    <w:rsid w:val="0014738D"/>
    <w:rsid w:val="001949AD"/>
    <w:rsid w:val="001F6ED1"/>
    <w:rsid w:val="00207036"/>
    <w:rsid w:val="00207164"/>
    <w:rsid w:val="002106BF"/>
    <w:rsid w:val="00255E29"/>
    <w:rsid w:val="00262B79"/>
    <w:rsid w:val="00277E37"/>
    <w:rsid w:val="00294405"/>
    <w:rsid w:val="00393DDF"/>
    <w:rsid w:val="003C439C"/>
    <w:rsid w:val="003E6E7A"/>
    <w:rsid w:val="003F01B8"/>
    <w:rsid w:val="003F1297"/>
    <w:rsid w:val="003F2AA9"/>
    <w:rsid w:val="00461167"/>
    <w:rsid w:val="00466602"/>
    <w:rsid w:val="00467456"/>
    <w:rsid w:val="0048737E"/>
    <w:rsid w:val="00496C74"/>
    <w:rsid w:val="004B6C78"/>
    <w:rsid w:val="004E3015"/>
    <w:rsid w:val="004F78D5"/>
    <w:rsid w:val="00552440"/>
    <w:rsid w:val="005A1B39"/>
    <w:rsid w:val="005A57CD"/>
    <w:rsid w:val="005F626B"/>
    <w:rsid w:val="00603876"/>
    <w:rsid w:val="00613529"/>
    <w:rsid w:val="00617368"/>
    <w:rsid w:val="006247E1"/>
    <w:rsid w:val="00634190"/>
    <w:rsid w:val="0063647C"/>
    <w:rsid w:val="006930DC"/>
    <w:rsid w:val="006E665F"/>
    <w:rsid w:val="00726867"/>
    <w:rsid w:val="00745704"/>
    <w:rsid w:val="007564F3"/>
    <w:rsid w:val="00773C39"/>
    <w:rsid w:val="007C6B6A"/>
    <w:rsid w:val="00802ADD"/>
    <w:rsid w:val="00826901"/>
    <w:rsid w:val="0085544E"/>
    <w:rsid w:val="00892F25"/>
    <w:rsid w:val="008A39EC"/>
    <w:rsid w:val="008B35C7"/>
    <w:rsid w:val="008B4113"/>
    <w:rsid w:val="008F66C3"/>
    <w:rsid w:val="00911390"/>
    <w:rsid w:val="009950F3"/>
    <w:rsid w:val="009C46D9"/>
    <w:rsid w:val="009E6867"/>
    <w:rsid w:val="00A0364A"/>
    <w:rsid w:val="00A114DD"/>
    <w:rsid w:val="00A27FA3"/>
    <w:rsid w:val="00A7527E"/>
    <w:rsid w:val="00A97B30"/>
    <w:rsid w:val="00AC59B1"/>
    <w:rsid w:val="00AD4E53"/>
    <w:rsid w:val="00AE194F"/>
    <w:rsid w:val="00B067B5"/>
    <w:rsid w:val="00B06ABA"/>
    <w:rsid w:val="00B42D4D"/>
    <w:rsid w:val="00B47832"/>
    <w:rsid w:val="00B6417A"/>
    <w:rsid w:val="00B739F0"/>
    <w:rsid w:val="00B9126A"/>
    <w:rsid w:val="00C20133"/>
    <w:rsid w:val="00C52CCD"/>
    <w:rsid w:val="00C67654"/>
    <w:rsid w:val="00C734B1"/>
    <w:rsid w:val="00C77C55"/>
    <w:rsid w:val="00C867D9"/>
    <w:rsid w:val="00CC2221"/>
    <w:rsid w:val="00D06D75"/>
    <w:rsid w:val="00D63395"/>
    <w:rsid w:val="00D90D7B"/>
    <w:rsid w:val="00D934DC"/>
    <w:rsid w:val="00D95D3E"/>
    <w:rsid w:val="00DB0DA1"/>
    <w:rsid w:val="00E119FD"/>
    <w:rsid w:val="00E22407"/>
    <w:rsid w:val="00E55ED0"/>
    <w:rsid w:val="00E80E54"/>
    <w:rsid w:val="00EA3998"/>
    <w:rsid w:val="00EF17FE"/>
    <w:rsid w:val="00F64897"/>
    <w:rsid w:val="00F85DE9"/>
    <w:rsid w:val="00F92D09"/>
    <w:rsid w:val="00FE2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2C8F3E"/>
  <w15:chartTrackingRefBased/>
  <w15:docId w15:val="{112EA7E9-FF50-4488-9940-6F1F700D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AA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2240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8F6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C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username</cp:lastModifiedBy>
  <cp:revision>11</cp:revision>
  <cp:lastPrinted>2022-01-15T07:04:00Z</cp:lastPrinted>
  <dcterms:created xsi:type="dcterms:W3CDTF">2024-08-21T05:30:00Z</dcterms:created>
  <dcterms:modified xsi:type="dcterms:W3CDTF">2024-11-07T05:44:00Z</dcterms:modified>
</cp:coreProperties>
</file>