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1AB" w:rsidRDefault="00D031AB" w:rsidP="00AB1D0B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AB1D0B">
        <w:rPr>
          <w:rFonts w:ascii="標楷體" w:eastAsia="標楷體" w:hAnsi="標楷體" w:hint="eastAsia"/>
          <w:color w:val="000000"/>
          <w:sz w:val="32"/>
          <w:szCs w:val="32"/>
        </w:rPr>
        <w:t>屏東廚神爭霸戰~學校營養午餐創意料理秀</w:t>
      </w:r>
      <w:r w:rsidRPr="00AB1D0B">
        <w:rPr>
          <w:rFonts w:ascii="標楷體" w:eastAsia="標楷體" w:hAnsi="標楷體"/>
          <w:color w:val="000000"/>
          <w:sz w:val="32"/>
          <w:szCs w:val="32"/>
        </w:rPr>
        <w:br/>
        <w:t>決</w:t>
      </w:r>
      <w:r w:rsidRPr="00AB1D0B">
        <w:rPr>
          <w:rFonts w:ascii="標楷體" w:eastAsia="標楷體" w:hAnsi="標楷體" w:hint="eastAsia"/>
          <w:color w:val="000000"/>
          <w:sz w:val="32"/>
          <w:szCs w:val="32"/>
        </w:rPr>
        <w:t>賽學校參賽菜單</w:t>
      </w:r>
      <w:r w:rsidR="005B07B4">
        <w:rPr>
          <w:rFonts w:ascii="標楷體" w:eastAsia="標楷體" w:hAnsi="標楷體" w:hint="eastAsia"/>
          <w:color w:val="000000"/>
          <w:sz w:val="32"/>
          <w:szCs w:val="32"/>
        </w:rPr>
        <w:t>總表</w:t>
      </w:r>
      <w:bookmarkStart w:id="0" w:name="_GoBack"/>
      <w:bookmarkEnd w:id="0"/>
    </w:p>
    <w:p w:rsidR="009D7830" w:rsidRPr="00AB1D0B" w:rsidRDefault="009D7830" w:rsidP="00AB1D0B">
      <w:pPr>
        <w:spacing w:line="400" w:lineRule="exact"/>
        <w:jc w:val="center"/>
        <w:rPr>
          <w:sz w:val="32"/>
          <w:szCs w:val="32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0707" w:type="dxa"/>
        <w:jc w:val="center"/>
        <w:tblLayout w:type="fixed"/>
        <w:tblLook w:val="04A0" w:firstRow="1" w:lastRow="0" w:firstColumn="1" w:lastColumn="0" w:noHBand="0" w:noVBand="1"/>
      </w:tblPr>
      <w:tblGrid>
        <w:gridCol w:w="635"/>
        <w:gridCol w:w="1316"/>
        <w:gridCol w:w="992"/>
        <w:gridCol w:w="1134"/>
        <w:gridCol w:w="1276"/>
        <w:gridCol w:w="1418"/>
        <w:gridCol w:w="1275"/>
        <w:gridCol w:w="1276"/>
        <w:gridCol w:w="1385"/>
      </w:tblGrid>
      <w:tr w:rsidR="009D7830" w:rsidRPr="00986F68" w:rsidTr="00757493">
        <w:trPr>
          <w:trHeight w:val="721"/>
          <w:tblHeader/>
          <w:jc w:val="center"/>
        </w:trPr>
        <w:tc>
          <w:tcPr>
            <w:tcW w:w="635" w:type="dxa"/>
            <w:shd w:val="pct5" w:color="auto" w:fill="auto"/>
            <w:vAlign w:val="center"/>
          </w:tcPr>
          <w:p w:rsidR="003004F6" w:rsidRPr="00757493" w:rsidRDefault="003004F6" w:rsidP="009D78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1316" w:type="dxa"/>
            <w:shd w:val="pct5" w:color="auto" w:fill="auto"/>
            <w:vAlign w:val="center"/>
          </w:tcPr>
          <w:p w:rsidR="003004F6" w:rsidRPr="00757493" w:rsidRDefault="003004F6" w:rsidP="009D78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 w:hint="eastAsia"/>
                <w:szCs w:val="24"/>
              </w:rPr>
              <w:t>學校名稱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3004F6" w:rsidRPr="00757493" w:rsidRDefault="003004F6" w:rsidP="009D78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作者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3004F6" w:rsidRPr="00757493" w:rsidRDefault="003004F6" w:rsidP="009D78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主食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3004F6" w:rsidRPr="00757493" w:rsidRDefault="003004F6" w:rsidP="009D78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主菜</w:t>
            </w:r>
          </w:p>
        </w:tc>
        <w:tc>
          <w:tcPr>
            <w:tcW w:w="1418" w:type="dxa"/>
            <w:shd w:val="pct5" w:color="auto" w:fill="auto"/>
            <w:vAlign w:val="center"/>
          </w:tcPr>
          <w:p w:rsidR="003004F6" w:rsidRPr="00757493" w:rsidRDefault="003004F6" w:rsidP="009D78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副菜一</w:t>
            </w:r>
          </w:p>
        </w:tc>
        <w:tc>
          <w:tcPr>
            <w:tcW w:w="1275" w:type="dxa"/>
            <w:shd w:val="pct5" w:color="auto" w:fill="auto"/>
            <w:vAlign w:val="center"/>
          </w:tcPr>
          <w:p w:rsidR="003004F6" w:rsidRPr="00757493" w:rsidRDefault="003004F6" w:rsidP="009D78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副菜二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3004F6" w:rsidRPr="00757493" w:rsidRDefault="003004F6" w:rsidP="009D78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湯品</w:t>
            </w:r>
          </w:p>
        </w:tc>
        <w:tc>
          <w:tcPr>
            <w:tcW w:w="1385" w:type="dxa"/>
            <w:shd w:val="pct5" w:color="auto" w:fill="auto"/>
            <w:vAlign w:val="center"/>
          </w:tcPr>
          <w:p w:rsidR="003004F6" w:rsidRPr="00757493" w:rsidRDefault="003004F6" w:rsidP="009D78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 w:hint="eastAsia"/>
                <w:szCs w:val="24"/>
              </w:rPr>
              <w:t>在地食材</w:t>
            </w:r>
          </w:p>
        </w:tc>
      </w:tr>
      <w:tr w:rsidR="009D7830" w:rsidTr="00757493">
        <w:trPr>
          <w:trHeight w:val="706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1號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力里國小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張瓊文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陳玫鈞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芋香Q丸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三杯雞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刺蔥蛋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山蘇炒魚干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山藥養生湯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widowControl/>
              <w:shd w:val="clear" w:color="auto" w:fill="FFFFFF"/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刺蔥、芋頭</w:t>
            </w:r>
          </w:p>
        </w:tc>
      </w:tr>
      <w:tr w:rsidR="009D7830" w:rsidTr="00757493">
        <w:trPr>
          <w:trHeight w:val="721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2號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高樹國中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陳美圓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吳莉娟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芝麻紫米飯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芋香肉燥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起司蟹黃蛋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針菇青江菜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鮮筍粉絲湯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widowControl/>
              <w:shd w:val="clear" w:color="auto" w:fill="FFFFFF"/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芋頭</w:t>
            </w:r>
          </w:p>
        </w:tc>
      </w:tr>
      <w:tr w:rsidR="009D7830" w:rsidTr="00757493">
        <w:trPr>
          <w:trHeight w:val="797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3號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口社國小</w:t>
            </w:r>
          </w:p>
        </w:tc>
        <w:tc>
          <w:tcPr>
            <w:tcW w:w="992" w:type="dxa"/>
            <w:vAlign w:val="center"/>
          </w:tcPr>
          <w:p w:rsidR="003004F6" w:rsidRPr="00757493" w:rsidRDefault="00870FBE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color w:val="000000" w:themeColor="text1"/>
                <w:szCs w:val="24"/>
              </w:rPr>
              <w:t>林</w:t>
            </w:r>
            <w:r w:rsidR="003004F6" w:rsidRPr="00757493">
              <w:rPr>
                <w:rFonts w:ascii="標楷體" w:eastAsia="標楷體" w:hAnsi="標楷體"/>
                <w:szCs w:val="24"/>
              </w:rPr>
              <w:t>孟瑤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林雅婷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白飯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法式燉肉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普羅旺斯溫</w:t>
            </w:r>
            <w:r w:rsidR="00BA6A0A" w:rsidRPr="00757493">
              <w:rPr>
                <w:rFonts w:ascii="標楷體" w:eastAsia="標楷體" w:hAnsi="標楷體"/>
                <w:color w:val="000000" w:themeColor="text1"/>
                <w:szCs w:val="24"/>
              </w:rPr>
              <w:t>沙</w:t>
            </w:r>
            <w:r w:rsidRPr="00757493">
              <w:rPr>
                <w:rFonts w:ascii="標楷體" w:eastAsia="標楷體" w:hAnsi="標楷體"/>
                <w:szCs w:val="24"/>
              </w:rPr>
              <w:t>拉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奶油綠花椰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羅宋湯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屏東豬</w:t>
            </w:r>
          </w:p>
        </w:tc>
      </w:tr>
      <w:tr w:rsidR="009D7830" w:rsidTr="00757493">
        <w:trPr>
          <w:trHeight w:val="797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4號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高樹國小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莊美民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周莉菁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芝麻玉米福袋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芋頭排骨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蘿蔔粄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什錦花椰菜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韓式大醬湯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芋頭</w:t>
            </w:r>
            <w:r w:rsidR="009D7830" w:rsidRPr="00757493">
              <w:rPr>
                <w:rFonts w:ascii="標楷體" w:eastAsia="標楷體" w:hAnsi="標楷體"/>
                <w:szCs w:val="24"/>
              </w:rPr>
              <w:t>、</w:t>
            </w:r>
            <w:r w:rsidRPr="00757493">
              <w:rPr>
                <w:rFonts w:ascii="標楷體" w:eastAsia="標楷體" w:hAnsi="標楷體"/>
                <w:szCs w:val="24"/>
              </w:rPr>
              <w:t>蘿蔔</w:t>
            </w:r>
          </w:p>
        </w:tc>
      </w:tr>
      <w:tr w:rsidR="009D7830" w:rsidTr="00203711">
        <w:trPr>
          <w:trHeight w:val="1869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5號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光華國小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洪雪枝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蔡靜芳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芝麻糙米飯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檸檬雞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洋蔥炒蛋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有機油菜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金針菇肉絲湯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白米、糙米、油菜、雞蛋、豬肉絲、青蔥、芹菜、檸檬</w:t>
            </w:r>
          </w:p>
        </w:tc>
      </w:tr>
      <w:tr w:rsidR="009D7830" w:rsidTr="00757493">
        <w:trPr>
          <w:trHeight w:val="721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6號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來義國小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呂駿偉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陳又菁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燕麥飯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滷排骨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蔬食豆包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725699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有機</w:t>
            </w:r>
            <w:r w:rsidR="00725699">
              <w:rPr>
                <w:rFonts w:ascii="標楷體" w:eastAsia="標楷體" w:hAnsi="標楷體"/>
                <w:szCs w:val="24"/>
              </w:rPr>
              <w:t>空心</w:t>
            </w:r>
            <w:r w:rsidRPr="00757493">
              <w:rPr>
                <w:rFonts w:ascii="標楷體" w:eastAsia="標楷體" w:hAnsi="標楷體"/>
                <w:szCs w:val="24"/>
              </w:rPr>
              <w:t>菜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麻油鮮蔬湯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widowControl/>
              <w:shd w:val="clear" w:color="auto" w:fill="FFFFFF"/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無</w:t>
            </w:r>
          </w:p>
        </w:tc>
      </w:tr>
      <w:tr w:rsidR="009D7830" w:rsidTr="00203711">
        <w:trPr>
          <w:trHeight w:val="1383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7號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東新國中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曾麗玉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吳雅珍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紅藜麥飯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焗烤鮮蔬海味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香菇烏子蒸蛋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炒雙花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味</w:t>
            </w:r>
            <w:r w:rsidR="00757493" w:rsidRPr="00757493">
              <w:rPr>
                <w:rFonts w:ascii="標楷體" w:eastAsia="標楷體" w:hAnsi="標楷體"/>
                <w:szCs w:val="24"/>
              </w:rPr>
              <w:t>噌</w:t>
            </w:r>
            <w:r w:rsidRPr="00757493">
              <w:rPr>
                <w:rFonts w:ascii="標楷體" w:eastAsia="標楷體" w:hAnsi="標楷體"/>
                <w:szCs w:val="24"/>
              </w:rPr>
              <w:t>豆腐柴魚湯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高麗菜</w:t>
            </w:r>
            <w:r w:rsidR="009D7830" w:rsidRPr="00757493">
              <w:rPr>
                <w:rFonts w:ascii="標楷體" w:eastAsia="標楷體" w:hAnsi="標楷體"/>
                <w:szCs w:val="24"/>
              </w:rPr>
              <w:t>、</w:t>
            </w:r>
            <w:r w:rsidRPr="00757493">
              <w:rPr>
                <w:rFonts w:ascii="標楷體" w:eastAsia="標楷體" w:hAnsi="標楷體"/>
                <w:szCs w:val="24"/>
              </w:rPr>
              <w:t>烏魚子</w:t>
            </w:r>
            <w:r w:rsidR="009D7830" w:rsidRPr="00757493">
              <w:rPr>
                <w:rFonts w:ascii="標楷體" w:eastAsia="標楷體" w:hAnsi="標楷體"/>
                <w:szCs w:val="24"/>
              </w:rPr>
              <w:t>、</w:t>
            </w:r>
            <w:r w:rsidRPr="00757493">
              <w:rPr>
                <w:rFonts w:ascii="標楷體" w:eastAsia="標楷體" w:hAnsi="標楷體"/>
                <w:szCs w:val="24"/>
              </w:rPr>
              <w:t>櫻花蝦</w:t>
            </w:r>
            <w:r w:rsidR="009D7830" w:rsidRPr="00757493">
              <w:rPr>
                <w:rFonts w:ascii="標楷體" w:eastAsia="標楷體" w:hAnsi="標楷體"/>
                <w:szCs w:val="24"/>
              </w:rPr>
              <w:t>、</w:t>
            </w:r>
            <w:r w:rsidRPr="00757493">
              <w:rPr>
                <w:rFonts w:ascii="標楷體" w:eastAsia="標楷體" w:hAnsi="標楷體"/>
                <w:szCs w:val="24"/>
              </w:rPr>
              <w:t>白花椰菜</w:t>
            </w:r>
          </w:p>
        </w:tc>
      </w:tr>
      <w:tr w:rsidR="009D7830" w:rsidRPr="009A419B" w:rsidTr="00757493">
        <w:trPr>
          <w:trHeight w:val="797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7493">
              <w:rPr>
                <w:rFonts w:ascii="標楷體" w:eastAsia="標楷體" w:hAnsi="標楷體"/>
                <w:color w:val="000000" w:themeColor="text1"/>
                <w:szCs w:val="24"/>
              </w:rPr>
              <w:t>8號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7493">
              <w:rPr>
                <w:rFonts w:ascii="標楷體" w:eastAsia="標楷體" w:hAnsi="標楷體"/>
                <w:color w:val="000000" w:themeColor="text1"/>
                <w:szCs w:val="24"/>
              </w:rPr>
              <w:t>里港國小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7493">
              <w:rPr>
                <w:rFonts w:ascii="標楷體" w:eastAsia="標楷體" w:hAnsi="標楷體" w:hint="eastAsia"/>
                <w:color w:val="000000" w:themeColor="text1"/>
                <w:szCs w:val="24"/>
              </w:rPr>
              <w:t>馬坤安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7493">
              <w:rPr>
                <w:rFonts w:ascii="標楷體" w:eastAsia="標楷體" w:hAnsi="標楷體" w:hint="eastAsia"/>
                <w:color w:val="000000" w:themeColor="text1"/>
                <w:szCs w:val="24"/>
              </w:rPr>
              <w:t>陳彥杏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7493">
              <w:rPr>
                <w:rFonts w:ascii="標楷體" w:eastAsia="標楷體" w:hAnsi="標楷體"/>
                <w:color w:val="000000" w:themeColor="text1"/>
                <w:szCs w:val="24"/>
              </w:rPr>
              <w:t>糙米飯</w:t>
            </w:r>
          </w:p>
        </w:tc>
        <w:tc>
          <w:tcPr>
            <w:tcW w:w="1276" w:type="dxa"/>
            <w:vAlign w:val="center"/>
          </w:tcPr>
          <w:p w:rsidR="003004F6" w:rsidRPr="00757493" w:rsidRDefault="00A452D6" w:rsidP="00203711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7493">
              <w:rPr>
                <w:rFonts w:ascii="標楷體" w:eastAsia="標楷體" w:hAnsi="標楷體"/>
                <w:color w:val="000000" w:themeColor="text1"/>
                <w:szCs w:val="24"/>
              </w:rPr>
              <w:t>杏鮑菇爆雞丁</w:t>
            </w:r>
          </w:p>
        </w:tc>
        <w:tc>
          <w:tcPr>
            <w:tcW w:w="1418" w:type="dxa"/>
            <w:vAlign w:val="center"/>
          </w:tcPr>
          <w:p w:rsidR="003004F6" w:rsidRPr="00757493" w:rsidRDefault="00A452D6" w:rsidP="00203711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7493">
              <w:rPr>
                <w:rFonts w:ascii="標楷體" w:eastAsia="標楷體" w:hAnsi="標楷體"/>
                <w:color w:val="000000" w:themeColor="text1"/>
                <w:szCs w:val="24"/>
              </w:rPr>
              <w:t>滷白菜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7493">
              <w:rPr>
                <w:rFonts w:ascii="標楷體" w:eastAsia="標楷體" w:hAnsi="標楷體"/>
                <w:color w:val="000000" w:themeColor="text1"/>
                <w:szCs w:val="24"/>
              </w:rPr>
              <w:t>有機蔬菜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7493">
              <w:rPr>
                <w:rFonts w:ascii="標楷體" w:eastAsia="標楷體" w:hAnsi="標楷體"/>
                <w:color w:val="000000" w:themeColor="text1"/>
                <w:szCs w:val="24"/>
              </w:rPr>
              <w:t>冬瓜排骨湯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冬瓜、杏鮑菇</w:t>
            </w:r>
          </w:p>
        </w:tc>
      </w:tr>
      <w:tr w:rsidR="009D7830" w:rsidTr="00757493">
        <w:trPr>
          <w:trHeight w:val="1023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9號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里港國中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 w:hint="eastAsia"/>
                <w:szCs w:val="24"/>
              </w:rPr>
              <w:t>李林金女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 w:hint="eastAsia"/>
                <w:szCs w:val="24"/>
              </w:rPr>
              <w:t>郭主恩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芝麻紫米糙米飯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腰果宮保雞丁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杏仁小蝦炒冬粉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麻油薑泥拌青江菜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紫菜蛋花湯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洋蔥、青蔥、雞蛋</w:t>
            </w:r>
          </w:p>
        </w:tc>
      </w:tr>
      <w:tr w:rsidR="009D7830" w:rsidTr="00757493">
        <w:trPr>
          <w:trHeight w:val="1508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10號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潮州國小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楊勝雄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林芯如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小米紅藜飯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酸甜韓式炸雞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塔香雨菇芙蓉 蛋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蒜香有機菠菜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紅棗枸杞山藥 排骨湯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小米、紅藜、檸檬、雨來菇、山藥</w:t>
            </w:r>
          </w:p>
        </w:tc>
      </w:tr>
      <w:tr w:rsidR="009D7830" w:rsidTr="00757493">
        <w:trPr>
          <w:trHeight w:val="1935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lastRenderedPageBreak/>
              <w:t>11號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瑪家國中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張秀妹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張文琴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秋葵星星小米拌飯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希臘風味炸雞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焗烤紅龍果香薯塔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有機蔬菜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Puk玉米勇士湯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小米、秋葵、檸檬、火龍果、屏東豬肉、樹豆、玉米</w:t>
            </w:r>
          </w:p>
        </w:tc>
      </w:tr>
      <w:tr w:rsidR="009D7830" w:rsidTr="00757493">
        <w:trPr>
          <w:trHeight w:val="2196"/>
          <w:jc w:val="center"/>
        </w:trPr>
        <w:tc>
          <w:tcPr>
            <w:tcW w:w="63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12號</w:t>
            </w:r>
          </w:p>
        </w:tc>
        <w:tc>
          <w:tcPr>
            <w:tcW w:w="131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鶴聲國中</w:t>
            </w:r>
          </w:p>
        </w:tc>
        <w:tc>
          <w:tcPr>
            <w:tcW w:w="992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祖美琴</w:t>
            </w:r>
          </w:p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簡珮旬</w:t>
            </w:r>
          </w:p>
        </w:tc>
        <w:tc>
          <w:tcPr>
            <w:tcW w:w="1134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五穀飯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檸檬魚片</w:t>
            </w:r>
          </w:p>
        </w:tc>
        <w:tc>
          <w:tcPr>
            <w:tcW w:w="1418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鮮蔬燴肉丸</w:t>
            </w:r>
          </w:p>
        </w:tc>
        <w:tc>
          <w:tcPr>
            <w:tcW w:w="1275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奶香高麗菜</w:t>
            </w:r>
          </w:p>
        </w:tc>
        <w:tc>
          <w:tcPr>
            <w:tcW w:w="1276" w:type="dxa"/>
            <w:vAlign w:val="center"/>
          </w:tcPr>
          <w:p w:rsidR="003004F6" w:rsidRPr="00757493" w:rsidRDefault="003004F6" w:rsidP="00203711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桂圓紫米紅豆湯</w:t>
            </w:r>
          </w:p>
        </w:tc>
        <w:tc>
          <w:tcPr>
            <w:tcW w:w="1385" w:type="dxa"/>
            <w:vAlign w:val="center"/>
          </w:tcPr>
          <w:p w:rsidR="003004F6" w:rsidRPr="00757493" w:rsidRDefault="00FE1BBE" w:rsidP="00203711">
            <w:pPr>
              <w:widowControl/>
              <w:shd w:val="clear" w:color="auto" w:fill="FFFFFF"/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757493">
              <w:rPr>
                <w:rFonts w:ascii="標楷體" w:eastAsia="標楷體" w:hAnsi="標楷體"/>
                <w:szCs w:val="24"/>
              </w:rPr>
              <w:t>九如檸檬、屏東鱸魚、恆春洋蔥、屏東豆薯、萬丹紅豆</w:t>
            </w:r>
          </w:p>
        </w:tc>
      </w:tr>
    </w:tbl>
    <w:p w:rsidR="00B234C8" w:rsidRPr="00AB1D0B" w:rsidRDefault="00595D98" w:rsidP="00AB1D0B">
      <w:pPr>
        <w:spacing w:line="160" w:lineRule="exact"/>
        <w:rPr>
          <w:sz w:val="16"/>
          <w:szCs w:val="16"/>
        </w:rPr>
      </w:pPr>
    </w:p>
    <w:sectPr w:rsidR="00B234C8" w:rsidRPr="00AB1D0B" w:rsidSect="009D7830">
      <w:pgSz w:w="11906" w:h="16838"/>
      <w:pgMar w:top="1440" w:right="568" w:bottom="14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D98" w:rsidRDefault="00595D98" w:rsidP="00FE1BBE">
      <w:r>
        <w:separator/>
      </w:r>
    </w:p>
  </w:endnote>
  <w:endnote w:type="continuationSeparator" w:id="0">
    <w:p w:rsidR="00595D98" w:rsidRDefault="00595D98" w:rsidP="00FE1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D98" w:rsidRDefault="00595D98" w:rsidP="00FE1BBE">
      <w:r>
        <w:separator/>
      </w:r>
    </w:p>
  </w:footnote>
  <w:footnote w:type="continuationSeparator" w:id="0">
    <w:p w:rsidR="00595D98" w:rsidRDefault="00595D98" w:rsidP="00FE1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1AB"/>
    <w:rsid w:val="0006040B"/>
    <w:rsid w:val="001207A4"/>
    <w:rsid w:val="00203711"/>
    <w:rsid w:val="003004F6"/>
    <w:rsid w:val="00595D98"/>
    <w:rsid w:val="005B07B4"/>
    <w:rsid w:val="00665EFC"/>
    <w:rsid w:val="00694870"/>
    <w:rsid w:val="00725699"/>
    <w:rsid w:val="00757493"/>
    <w:rsid w:val="007847AF"/>
    <w:rsid w:val="007E4FFF"/>
    <w:rsid w:val="00870FBE"/>
    <w:rsid w:val="00980DEB"/>
    <w:rsid w:val="009A419B"/>
    <w:rsid w:val="009D7830"/>
    <w:rsid w:val="00A452D6"/>
    <w:rsid w:val="00AB1D0B"/>
    <w:rsid w:val="00B11005"/>
    <w:rsid w:val="00BA6A0A"/>
    <w:rsid w:val="00C16000"/>
    <w:rsid w:val="00C3312D"/>
    <w:rsid w:val="00C47ED5"/>
    <w:rsid w:val="00C54B0E"/>
    <w:rsid w:val="00CE1375"/>
    <w:rsid w:val="00D031AB"/>
    <w:rsid w:val="00D17583"/>
    <w:rsid w:val="00D72605"/>
    <w:rsid w:val="00FD3871"/>
    <w:rsid w:val="00FE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30CA25-4385-4134-A276-DB846EBC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1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3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E1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E1BB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E1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E1BB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E4F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E4F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3196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156606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79419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13090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9343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83777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1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39716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121662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08699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87943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Windows 使用者</cp:lastModifiedBy>
  <cp:revision>19</cp:revision>
  <cp:lastPrinted>2024-02-15T06:06:00Z</cp:lastPrinted>
  <dcterms:created xsi:type="dcterms:W3CDTF">2023-11-21T04:23:00Z</dcterms:created>
  <dcterms:modified xsi:type="dcterms:W3CDTF">2024-02-15T07:43:00Z</dcterms:modified>
</cp:coreProperties>
</file>