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1CB" w:rsidRPr="00D041EA" w:rsidRDefault="009B01CB" w:rsidP="00592CA7">
      <w:pPr>
        <w:spacing w:line="320" w:lineRule="exact"/>
        <w:jc w:val="center"/>
        <w:rPr>
          <w:rFonts w:ascii="Times New Roman" w:eastAsia="標楷體" w:hAnsi="Times New Roman" w:cs="Times New Roman"/>
        </w:rPr>
      </w:pPr>
      <w:r w:rsidRPr="00D041EA">
        <w:rPr>
          <w:rFonts w:ascii="Times New Roman" w:eastAsia="標楷體" w:hAnsi="Times New Roman" w:cs="Times New Roman"/>
          <w:sz w:val="36"/>
          <w:szCs w:val="36"/>
        </w:rPr>
        <w:t>屏東縣立里港國民中學</w:t>
      </w:r>
      <w:r w:rsidR="008B7398" w:rsidRPr="00D041EA">
        <w:rPr>
          <w:rFonts w:ascii="Times New Roman" w:eastAsia="標楷體" w:hAnsi="Times New Roman" w:cs="Times New Roman"/>
          <w:sz w:val="36"/>
          <w:szCs w:val="36"/>
        </w:rPr>
        <w:t>11</w:t>
      </w:r>
      <w:r w:rsidR="00AC1DDC" w:rsidRPr="00D041EA">
        <w:rPr>
          <w:rFonts w:ascii="Times New Roman" w:eastAsia="標楷體" w:hAnsi="Times New Roman" w:cs="Times New Roman"/>
          <w:sz w:val="36"/>
          <w:szCs w:val="36"/>
        </w:rPr>
        <w:t>2</w:t>
      </w:r>
      <w:r w:rsidRPr="00D041EA">
        <w:rPr>
          <w:rFonts w:ascii="Times New Roman" w:eastAsia="標楷體" w:hAnsi="Times New Roman" w:cs="Times New Roman"/>
          <w:sz w:val="36"/>
          <w:szCs w:val="36"/>
        </w:rPr>
        <w:t>學年度第</w:t>
      </w:r>
      <w:r w:rsidR="00AC1DDC" w:rsidRPr="00D041EA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Pr="00D041EA">
        <w:rPr>
          <w:rFonts w:ascii="Times New Roman" w:eastAsia="標楷體" w:hAnsi="Times New Roman" w:cs="Times New Roman"/>
          <w:sz w:val="36"/>
          <w:szCs w:val="36"/>
        </w:rPr>
        <w:t>學期行事曆</w:t>
      </w:r>
      <w:r w:rsidRPr="00D041EA">
        <w:rPr>
          <w:rFonts w:ascii="Times New Roman" w:eastAsia="標楷體" w:hAnsi="Times New Roman" w:cs="Times New Roman"/>
          <w:sz w:val="36"/>
          <w:szCs w:val="36"/>
        </w:rPr>
        <w:t>(</w:t>
      </w:r>
      <w:r w:rsidRPr="00D041EA">
        <w:rPr>
          <w:rFonts w:ascii="Times New Roman" w:eastAsia="標楷體" w:hAnsi="Times New Roman" w:cs="Times New Roman"/>
          <w:sz w:val="36"/>
          <w:szCs w:val="36"/>
        </w:rPr>
        <w:t>第</w:t>
      </w:r>
      <w:r w:rsidRPr="00D041EA">
        <w:rPr>
          <w:rFonts w:ascii="Times New Roman" w:eastAsia="標楷體" w:hAnsi="Times New Roman" w:cs="Times New Roman"/>
          <w:sz w:val="36"/>
          <w:szCs w:val="36"/>
        </w:rPr>
        <w:t>1</w:t>
      </w:r>
      <w:r w:rsidRPr="00D041EA">
        <w:rPr>
          <w:rFonts w:ascii="Times New Roman" w:eastAsia="標楷體" w:hAnsi="Times New Roman" w:cs="Times New Roman"/>
          <w:sz w:val="36"/>
          <w:szCs w:val="36"/>
        </w:rPr>
        <w:t>頁</w:t>
      </w:r>
      <w:r w:rsidRPr="00D041EA">
        <w:rPr>
          <w:rFonts w:ascii="Times New Roman" w:eastAsia="標楷體" w:hAnsi="Times New Roman" w:cs="Times New Roman"/>
          <w:sz w:val="36"/>
          <w:szCs w:val="36"/>
        </w:rPr>
        <w:t xml:space="preserve">)       </w:t>
      </w:r>
      <w:r w:rsidR="00BD78C7" w:rsidRPr="00D041EA">
        <w:rPr>
          <w:rFonts w:ascii="Times New Roman" w:eastAsia="標楷體" w:hAnsi="Times New Roman" w:cs="Times New Roman"/>
          <w:sz w:val="36"/>
          <w:szCs w:val="36"/>
        </w:rPr>
        <w:t>11</w:t>
      </w:r>
      <w:r w:rsidR="005E6585" w:rsidRPr="00D041EA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="000E5274" w:rsidRPr="00D041EA">
        <w:rPr>
          <w:rFonts w:ascii="Times New Roman" w:eastAsia="標楷體" w:hAnsi="Times New Roman" w:cs="Times New Roman"/>
          <w:sz w:val="36"/>
          <w:szCs w:val="36"/>
        </w:rPr>
        <w:t>.</w:t>
      </w:r>
      <w:r w:rsidR="00D80179" w:rsidRPr="00D041EA">
        <w:rPr>
          <w:rFonts w:ascii="Times New Roman" w:eastAsia="標楷體" w:hAnsi="Times New Roman" w:cs="Times New Roman" w:hint="eastAsia"/>
          <w:sz w:val="36"/>
          <w:szCs w:val="36"/>
        </w:rPr>
        <w:t>8</w:t>
      </w:r>
      <w:r w:rsidR="000E5274" w:rsidRPr="00D041EA">
        <w:rPr>
          <w:rFonts w:ascii="Times New Roman" w:eastAsia="標楷體" w:hAnsi="Times New Roman" w:cs="Times New Roman"/>
          <w:sz w:val="36"/>
          <w:szCs w:val="36"/>
        </w:rPr>
        <w:t>.</w:t>
      </w:r>
      <w:r w:rsidR="00E8759D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="00D3033F">
        <w:rPr>
          <w:rFonts w:ascii="Times New Roman" w:eastAsia="標楷體" w:hAnsi="Times New Roman" w:cs="Times New Roman"/>
          <w:sz w:val="36"/>
          <w:szCs w:val="36"/>
        </w:rPr>
        <w:t>8</w:t>
      </w:r>
      <w:r w:rsidR="0050509D" w:rsidRPr="00D041EA">
        <w:rPr>
          <w:rFonts w:ascii="Times New Roman" w:eastAsia="標楷體" w:hAnsi="Times New Roman" w:cs="Times New Roman"/>
          <w:sz w:val="36"/>
          <w:szCs w:val="36"/>
        </w:rPr>
        <w:t xml:space="preserve">  </w:t>
      </w:r>
      <w:r w:rsidR="0050509D" w:rsidRPr="00D041EA">
        <w:rPr>
          <w:rFonts w:ascii="Segoe UI Symbol" w:eastAsia="標楷體" w:hAnsi="Segoe UI Symbol" w:cs="Segoe UI Symbol"/>
          <w:sz w:val="18"/>
          <w:szCs w:val="36"/>
        </w:rPr>
        <w:t>☆</w:t>
      </w:r>
      <w:r w:rsidR="0050509D" w:rsidRPr="00D041EA">
        <w:rPr>
          <w:rFonts w:ascii="Times New Roman" w:eastAsia="標楷體" w:hAnsi="Times New Roman" w:cs="Times New Roman"/>
          <w:sz w:val="18"/>
          <w:szCs w:val="36"/>
        </w:rPr>
        <w:t>母語日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"/>
        <w:gridCol w:w="454"/>
        <w:gridCol w:w="451"/>
        <w:gridCol w:w="451"/>
        <w:gridCol w:w="451"/>
        <w:gridCol w:w="451"/>
        <w:gridCol w:w="451"/>
        <w:gridCol w:w="451"/>
        <w:gridCol w:w="1614"/>
        <w:gridCol w:w="2486"/>
        <w:gridCol w:w="2411"/>
        <w:gridCol w:w="2132"/>
        <w:gridCol w:w="2358"/>
      </w:tblGrid>
      <w:tr w:rsidR="0054666C" w:rsidRPr="00D041EA" w:rsidTr="0054666C">
        <w:trPr>
          <w:trHeight w:val="365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B01CB" w:rsidRPr="00D041EA" w:rsidRDefault="009B01CB" w:rsidP="00A54509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sz w:val="10"/>
                <w:szCs w:val="1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16"/>
                <w:szCs w:val="10"/>
              </w:rPr>
              <w:t>週次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日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一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二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三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四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五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B01CB" w:rsidRPr="00D041EA" w:rsidRDefault="009B01CB" w:rsidP="0054666C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六</w:t>
            </w:r>
          </w:p>
        </w:tc>
        <w:tc>
          <w:tcPr>
            <w:tcW w:w="55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B01CB" w:rsidRPr="00D041EA" w:rsidRDefault="009B01CB" w:rsidP="009B01CB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全校活動</w:t>
            </w:r>
          </w:p>
        </w:tc>
        <w:tc>
          <w:tcPr>
            <w:tcW w:w="855" w:type="pct"/>
            <w:tcBorders>
              <w:bottom w:val="single" w:sz="12" w:space="0" w:color="auto"/>
            </w:tcBorders>
            <w:vAlign w:val="center"/>
          </w:tcPr>
          <w:p w:rsidR="009B01CB" w:rsidRPr="00D041EA" w:rsidRDefault="009B01CB" w:rsidP="009B01CB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教務處</w:t>
            </w:r>
          </w:p>
        </w:tc>
        <w:tc>
          <w:tcPr>
            <w:tcW w:w="829" w:type="pct"/>
            <w:tcBorders>
              <w:bottom w:val="single" w:sz="12" w:space="0" w:color="auto"/>
            </w:tcBorders>
            <w:vAlign w:val="center"/>
          </w:tcPr>
          <w:p w:rsidR="009B01CB" w:rsidRPr="00D041EA" w:rsidRDefault="009B01CB" w:rsidP="009B01CB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學務處</w:t>
            </w:r>
          </w:p>
        </w:tc>
        <w:tc>
          <w:tcPr>
            <w:tcW w:w="733" w:type="pct"/>
            <w:tcBorders>
              <w:bottom w:val="single" w:sz="12" w:space="0" w:color="auto"/>
            </w:tcBorders>
            <w:vAlign w:val="center"/>
          </w:tcPr>
          <w:p w:rsidR="009B01CB" w:rsidRPr="00D041EA" w:rsidRDefault="009B01CB" w:rsidP="009B01CB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輔導室</w:t>
            </w:r>
          </w:p>
        </w:tc>
        <w:tc>
          <w:tcPr>
            <w:tcW w:w="811" w:type="pct"/>
            <w:tcBorders>
              <w:bottom w:val="single" w:sz="12" w:space="0" w:color="auto"/>
            </w:tcBorders>
            <w:vAlign w:val="center"/>
          </w:tcPr>
          <w:p w:rsidR="009B01CB" w:rsidRPr="00D041EA" w:rsidRDefault="009B01CB" w:rsidP="009B01CB">
            <w:pPr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D041EA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總務處</w:t>
            </w:r>
          </w:p>
        </w:tc>
      </w:tr>
      <w:tr w:rsidR="0054666C" w:rsidRPr="00D041EA" w:rsidTr="0054666C">
        <w:trPr>
          <w:trHeight w:val="283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暑假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8/19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26458F" w:rsidRDefault="0026458F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" w:char="F081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8/1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4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一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校園環境整理</w:t>
            </w:r>
          </w:p>
          <w:p w:rsidR="0051542B" w:rsidRPr="00D041EA" w:rsidRDefault="0026458F" w:rsidP="0026458F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B"/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8/</w:t>
            </w:r>
            <w:r w:rsidR="0051542B"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16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三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召開</w:t>
            </w:r>
            <w:r w:rsidR="0051542B"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8</w:t>
            </w:r>
            <w:r w:rsidR="0051542B"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月份、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9</w:t>
            </w:r>
            <w:r w:rsidR="0051542B"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月份行政會議</w:t>
            </w:r>
          </w:p>
        </w:tc>
      </w:tr>
      <w:tr w:rsidR="0054666C" w:rsidRPr="00D041EA" w:rsidTr="0054666C">
        <w:trPr>
          <w:trHeight w:val="597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暑假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</w:t>
            </w: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8/26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A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-8/2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5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一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~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)Scratch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程式設計夏令營</w:t>
            </w:r>
          </w:p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B"/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8/2</w:t>
            </w:r>
            <w:r w:rsidRPr="00D041EA">
              <w:rPr>
                <w:rFonts w:ascii="Times New Roman" w:eastAsia="標楷體" w:hAnsi="Times New Roman" w:cs="Times New Roman" w:hint="eastAsia"/>
                <w:kern w:val="0"/>
                <w:sz w:val="16"/>
                <w:szCs w:val="16"/>
              </w:rPr>
              <w:t>4</w:t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-8/2</w:t>
            </w:r>
            <w:r w:rsidRPr="00D041EA">
              <w:rPr>
                <w:rFonts w:ascii="Times New Roman" w:eastAsia="標楷體" w:hAnsi="Times New Roman" w:cs="Times New Roman" w:hint="eastAsia"/>
                <w:kern w:val="0"/>
                <w:sz w:val="16"/>
                <w:szCs w:val="16"/>
              </w:rPr>
              <w:t>5</w:t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kern w:val="0"/>
                <w:sz w:val="16"/>
                <w:szCs w:val="16"/>
              </w:rPr>
              <w:t>四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~</w:t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kern w:val="0"/>
                <w:sz w:val="16"/>
                <w:szCs w:val="16"/>
              </w:rPr>
              <w:t>九</w:t>
            </w:r>
            <w:r w:rsidRPr="00D041EA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年級暑假學藝活動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3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三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新生訓練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一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校園環境整理</w:t>
            </w:r>
          </w:p>
        </w:tc>
      </w:tr>
      <w:tr w:rsidR="0054666C" w:rsidRPr="0054666C" w:rsidTr="0054666C">
        <w:trPr>
          <w:trHeight w:val="1685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/27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8/28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8/29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8/30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8/31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8/29(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全校返校日、領書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8/30(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開學典禮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-8/29(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教師備課日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校務會議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(11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學年度教評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會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、考核會改選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8/29(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補考訊息公告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sym w:font="Wingdings" w:char="F084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正式上課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第二節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5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專任老師會議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6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)17:00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「學校本位教師進修研習規劃」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)13:00~16:00CPR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研習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8/30(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班級幹部訓練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午休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  <w:p w:rsidR="00C86B8B" w:rsidRPr="0054666C" w:rsidRDefault="00C86B8B" w:rsidP="00C86B8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校園反毒守門員入班宣導</w:t>
            </w:r>
          </w:p>
          <w:p w:rsidR="0051542B" w:rsidRPr="0054666C" w:rsidRDefault="00C86B8B" w:rsidP="00C86B8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sym w:font="Wingdings" w:char="F084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導師會報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校園反毒反霸凌反詐騙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特教知能研習</w:t>
            </w:r>
          </w:p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9/1(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8/30(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班級公物調查開始</w:t>
            </w:r>
          </w:p>
        </w:tc>
      </w:tr>
      <w:tr w:rsidR="0054666C" w:rsidRPr="0054666C" w:rsidTr="0054666C">
        <w:trPr>
          <w:trHeight w:val="563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9/8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9/9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全校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第八節輔導課調查截止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-9/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九年級第一次複習考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(1~2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冊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9/8(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營養教育宣導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社團課程開始</w:t>
            </w:r>
          </w:p>
          <w:p w:rsidR="0051542B" w:rsidRPr="0054666C" w:rsidRDefault="00C86B8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9/9(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六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國民體育日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9/6(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</w:p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9/8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637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/10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/11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9/15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9/16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第八節輔導課開始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/16-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/17(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屏東縣語文競賽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C86B8B" w:rsidRPr="0054666C" w:rsidRDefault="00C86B8B" w:rsidP="0051542B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9/14-9/15(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卦山盃棒球賽</w:t>
            </w:r>
          </w:p>
          <w:p w:rsidR="0051542B" w:rsidRPr="0054666C" w:rsidRDefault="00C86B8B" w:rsidP="008E4F20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9/1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週會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全民國防防災宣導暨預演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八年級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HPV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疫苗施打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第五節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9E76EE" w:rsidRPr="0054666C" w:rsidRDefault="009E76EE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9/13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</w:p>
          <w:p w:rsidR="0051542B" w:rsidRPr="0054666C" w:rsidRDefault="009E76EE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9/15(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772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/17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/18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9/19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9/22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9/23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補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行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課，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第八節輔導課暫停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9/2</w:t>
            </w:r>
            <w:r w:rsidRPr="00566C82">
              <w:rPr>
                <w:rFonts w:ascii="Times New Roman" w:eastAsia="標楷體" w:hAnsi="Times New Roman" w:cs="Times New Roman"/>
                <w:sz w:val="16"/>
                <w:szCs w:val="16"/>
              </w:rPr>
              <w:t>1(</w:t>
            </w:r>
            <w:r w:rsidR="00270CCD" w:rsidRPr="00566C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四</w:t>
            </w:r>
            <w:r w:rsidRPr="00566C82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566C82">
              <w:rPr>
                <w:rFonts w:ascii="Times New Roman" w:eastAsia="標楷體" w:hAnsi="Times New Roman" w:cs="Times New Roman"/>
                <w:sz w:val="16"/>
                <w:szCs w:val="16"/>
              </w:rPr>
              <w:t>國家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防災日演練</w:t>
            </w:r>
          </w:p>
          <w:p w:rsidR="0051542B" w:rsidRPr="0054666C" w:rsidRDefault="00E8759D" w:rsidP="00E8759D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2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9/22(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性剝削防制宣導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01919" w:rsidRPr="0054666C" w:rsidRDefault="00501919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9/20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</w:p>
          <w:p w:rsidR="0051542B" w:rsidRPr="0054666C" w:rsidRDefault="00501919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9/22(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</w:p>
          <w:p w:rsidR="0051542B" w:rsidRPr="0054666C" w:rsidRDefault="00501919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="00294BAA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23</w:t>
            </w:r>
            <w:r w:rsidR="00294BAA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班親會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6458A4" w:rsidRDefault="00AF49BC" w:rsidP="00AF49BC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22(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家長會改選</w:t>
            </w:r>
          </w:p>
        </w:tc>
      </w:tr>
      <w:tr w:rsidR="0054666C" w:rsidRPr="0054666C" w:rsidTr="0054666C">
        <w:trPr>
          <w:trHeight w:val="417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/24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/25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9/29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9/30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/1(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中秋節連假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天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464650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9/27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6458A4" w:rsidRDefault="0051542B" w:rsidP="005F6B4D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9/25-10/6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註冊</w:t>
            </w:r>
          </w:p>
        </w:tc>
      </w:tr>
      <w:tr w:rsidR="0054666C" w:rsidRPr="0054666C" w:rsidTr="0054666C">
        <w:trPr>
          <w:trHeight w:val="807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段考週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10/6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10/7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第一次段考、第八節輔導課暫停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7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-10/10(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國慶日連假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天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班級書箱交換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828BF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導師會報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營養教育議題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01919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10/6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01919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七年級智力測驗</w:t>
            </w:r>
            <w:r w:rsidR="00501919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01919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第一節</w:t>
            </w:r>
            <w:r w:rsidR="00501919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01919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6458A4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10/2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召開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月份行政會報</w:t>
            </w:r>
          </w:p>
          <w:p w:rsidR="0051542B" w:rsidRPr="006458A4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校園環境整理</w:t>
            </w:r>
          </w:p>
        </w:tc>
      </w:tr>
      <w:tr w:rsidR="0054666C" w:rsidRPr="0054666C" w:rsidTr="0054666C">
        <w:trPr>
          <w:trHeight w:val="593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10/13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10/14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專任老師會議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第一次段考成績輸入截止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10/13(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健</w:t>
            </w:r>
            <w:r w:rsidR="00300134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康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促</w:t>
            </w:r>
            <w:r w:rsidR="00300134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進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10/11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</w:p>
          <w:p w:rsidR="00E8759D" w:rsidRPr="0054666C" w:rsidRDefault="00E8759D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10/13(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6458A4" w:rsidRDefault="0051542B" w:rsidP="00AF49BC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10/11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三</w:t>
            </w:r>
            <w:r w:rsidR="005F6B4D" w:rsidRPr="006458A4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6458A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水質檢驗</w:t>
            </w:r>
          </w:p>
        </w:tc>
      </w:tr>
      <w:tr w:rsidR="0054666C" w:rsidRPr="0054666C" w:rsidTr="0054666C">
        <w:trPr>
          <w:trHeight w:val="850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0/15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0/16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10/19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10/20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10/21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10/1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7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九年級作業抽查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英語、數學、自然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2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19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八年級作業抽查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歷史、地理、公民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E8759D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10/20(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性平</w:t>
            </w:r>
            <w:r w:rsidR="00E8759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教育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宣導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01919" w:rsidP="0051542B">
            <w:pPr>
              <w:spacing w:line="180" w:lineRule="exact"/>
              <w:ind w:leftChars="-1" w:left="-2" w:firstLine="1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10/16(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八年級性向測驗</w:t>
            </w:r>
          </w:p>
          <w:p w:rsidR="00501919" w:rsidRPr="0054666C" w:rsidRDefault="00501919" w:rsidP="00501919">
            <w:pPr>
              <w:spacing w:line="180" w:lineRule="exact"/>
              <w:ind w:leftChars="-1" w:left="-2" w:firstLine="1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10/18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</w:p>
          <w:p w:rsidR="0051542B" w:rsidRPr="0054666C" w:rsidRDefault="00501919" w:rsidP="00294BAA">
            <w:pPr>
              <w:spacing w:line="180" w:lineRule="exact"/>
              <w:ind w:leftChars="-1" w:left="-2" w:firstLine="1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10/20(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263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0/22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0/23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10/24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10/25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10/26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10/27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3C54E3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FF0000"/>
                <w:sz w:val="14"/>
                <w:szCs w:val="14"/>
                <w:bdr w:val="single" w:sz="4" w:space="0" w:color="auto"/>
              </w:rPr>
            </w:pPr>
            <w:r w:rsidRPr="00D3033F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10/28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10/2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七年級作業抽查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英語、數學、自然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10/23(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九年級戶外教學行前說明會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早自習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5~27(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九年級戶外教學</w:t>
            </w:r>
          </w:p>
          <w:p w:rsidR="0051542B" w:rsidRPr="0054666C" w:rsidRDefault="0051542B" w:rsidP="00687D42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10/27(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犯罪受害人保護觀念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10/25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八年級高中參訪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屏榮高中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  <w:p w:rsidR="00E8759D" w:rsidRPr="0054666C" w:rsidRDefault="0051542B" w:rsidP="00294BAA">
            <w:pPr>
              <w:spacing w:line="180" w:lineRule="exact"/>
              <w:ind w:leftChars="-1" w:left="-2" w:firstLineChars="11" w:firstLine="18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294BA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10/26(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七年級高中參訪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內埔農工</w:t>
            </w:r>
            <w:r w:rsidRPr="00294BAA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253"/>
        </w:trPr>
        <w:tc>
          <w:tcPr>
            <w:tcW w:w="1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0/2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0/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30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10/31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11/3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  <w:bdr w:val="single" w:sz="4" w:space="0" w:color="auto"/>
              </w:rPr>
              <w:t>11/4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202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屆臺灣科學節」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687D42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導師會報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國防教育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:rsidR="00501919" w:rsidRPr="0054666C" w:rsidRDefault="0051542B" w:rsidP="0051542B">
            <w:pPr>
              <w:spacing w:line="180" w:lineRule="exact"/>
              <w:ind w:leftChars="-1" w:left="-2" w:firstLine="1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7</w:t>
            </w:r>
          </w:p>
          <w:p w:rsidR="0051542B" w:rsidRPr="0054666C" w:rsidRDefault="00501919" w:rsidP="00294BAA">
            <w:pPr>
              <w:spacing w:line="180" w:lineRule="exact"/>
              <w:ind w:leftChars="-1" w:left="-2" w:firstLine="1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11/3(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11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10/30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召開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月份行政會報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校園環境整理</w:t>
            </w:r>
          </w:p>
        </w:tc>
      </w:tr>
    </w:tbl>
    <w:p w:rsidR="00151A6C" w:rsidRDefault="00151A6C" w:rsidP="00026E55">
      <w:pPr>
        <w:spacing w:line="320" w:lineRule="exact"/>
        <w:jc w:val="center"/>
        <w:rPr>
          <w:rFonts w:ascii="Times New Roman" w:eastAsia="標楷體" w:hAnsi="Times New Roman" w:cs="Times New Roman"/>
          <w:color w:val="000000" w:themeColor="text1"/>
          <w:sz w:val="36"/>
          <w:szCs w:val="36"/>
        </w:rPr>
      </w:pPr>
    </w:p>
    <w:p w:rsidR="009B01CB" w:rsidRPr="00151A6C" w:rsidRDefault="00151A6C" w:rsidP="00151A6C">
      <w:pPr>
        <w:spacing w:line="320" w:lineRule="exact"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br w:type="page"/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lastRenderedPageBreak/>
        <w:t>屏東縣立里港國民中學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11</w:t>
      </w:r>
      <w:r w:rsidR="00AC1DDC" w:rsidRPr="00151A6C">
        <w:rPr>
          <w:rFonts w:ascii="Times New Roman" w:eastAsia="標楷體" w:hAnsi="Times New Roman" w:cs="Times New Roman"/>
          <w:sz w:val="36"/>
          <w:szCs w:val="36"/>
        </w:rPr>
        <w:t>2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學年度第</w:t>
      </w:r>
      <w:r w:rsidR="00AC1DDC" w:rsidRPr="00151A6C">
        <w:rPr>
          <w:rFonts w:ascii="Times New Roman" w:eastAsia="標楷體" w:hAnsi="Times New Roman" w:cs="Times New Roman" w:hint="eastAsia"/>
          <w:sz w:val="36"/>
          <w:szCs w:val="36"/>
        </w:rPr>
        <w:t>1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學期行事曆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(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第</w:t>
      </w:r>
      <w:r w:rsidR="00026E55" w:rsidRPr="00151A6C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>頁</w:t>
      </w:r>
      <w:r w:rsidR="00026E55" w:rsidRPr="00151A6C">
        <w:rPr>
          <w:rFonts w:ascii="Times New Roman" w:eastAsia="標楷體" w:hAnsi="Times New Roman" w:cs="Times New Roman"/>
          <w:sz w:val="36"/>
          <w:szCs w:val="36"/>
        </w:rPr>
        <w:t xml:space="preserve">)       </w:t>
      </w:r>
      <w:r w:rsidR="00D80179" w:rsidRPr="00151A6C">
        <w:rPr>
          <w:rFonts w:ascii="Times New Roman" w:eastAsia="標楷體" w:hAnsi="Times New Roman" w:cs="Times New Roman"/>
          <w:sz w:val="36"/>
          <w:szCs w:val="36"/>
        </w:rPr>
        <w:t>11</w:t>
      </w:r>
      <w:r w:rsidR="00D80179" w:rsidRPr="00151A6C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="00D80179" w:rsidRPr="00151A6C">
        <w:rPr>
          <w:rFonts w:ascii="Times New Roman" w:eastAsia="標楷體" w:hAnsi="Times New Roman" w:cs="Times New Roman"/>
          <w:sz w:val="36"/>
          <w:szCs w:val="36"/>
        </w:rPr>
        <w:t>.</w:t>
      </w:r>
      <w:r w:rsidR="00D80179" w:rsidRPr="00151A6C">
        <w:rPr>
          <w:rFonts w:ascii="Times New Roman" w:eastAsia="標楷體" w:hAnsi="Times New Roman" w:cs="Times New Roman" w:hint="eastAsia"/>
          <w:sz w:val="36"/>
          <w:szCs w:val="36"/>
        </w:rPr>
        <w:t>8</w:t>
      </w:r>
      <w:r w:rsidR="00D80179" w:rsidRPr="00151A6C">
        <w:rPr>
          <w:rFonts w:ascii="Times New Roman" w:eastAsia="標楷體" w:hAnsi="Times New Roman" w:cs="Times New Roman"/>
          <w:sz w:val="36"/>
          <w:szCs w:val="36"/>
        </w:rPr>
        <w:t>.</w:t>
      </w:r>
      <w:r w:rsidR="00E8759D" w:rsidRPr="00151A6C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="0065023A">
        <w:rPr>
          <w:rFonts w:ascii="Times New Roman" w:eastAsia="標楷體" w:hAnsi="Times New Roman" w:cs="Times New Roman" w:hint="eastAsia"/>
          <w:sz w:val="36"/>
          <w:szCs w:val="36"/>
        </w:rPr>
        <w:t>8</w:t>
      </w:r>
      <w:bookmarkStart w:id="0" w:name="_GoBack"/>
      <w:bookmarkEnd w:id="0"/>
      <w:r w:rsidR="00FB4FA8" w:rsidRPr="00151A6C">
        <w:rPr>
          <w:rFonts w:ascii="Times New Roman" w:eastAsia="標楷體" w:hAnsi="Times New Roman" w:cs="Times New Roman"/>
          <w:sz w:val="36"/>
          <w:szCs w:val="36"/>
        </w:rPr>
        <w:t xml:space="preserve">  </w:t>
      </w:r>
      <w:r w:rsidR="00FB4FA8" w:rsidRPr="00151A6C">
        <w:rPr>
          <w:rFonts w:ascii="Segoe UI Symbol" w:eastAsia="標楷體" w:hAnsi="Segoe UI Symbol" w:cs="Segoe UI Symbol"/>
          <w:sz w:val="36"/>
          <w:szCs w:val="36"/>
        </w:rPr>
        <w:t>☆</w:t>
      </w:r>
      <w:r w:rsidR="00FB4FA8" w:rsidRPr="00151A6C">
        <w:rPr>
          <w:rFonts w:ascii="Times New Roman" w:eastAsia="標楷體" w:hAnsi="Times New Roman" w:cs="Times New Roman"/>
          <w:sz w:val="36"/>
          <w:szCs w:val="36"/>
        </w:rPr>
        <w:t>母語日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454"/>
        <w:gridCol w:w="454"/>
        <w:gridCol w:w="454"/>
        <w:gridCol w:w="451"/>
        <w:gridCol w:w="451"/>
        <w:gridCol w:w="451"/>
        <w:gridCol w:w="451"/>
        <w:gridCol w:w="1582"/>
        <w:gridCol w:w="2498"/>
        <w:gridCol w:w="2411"/>
        <w:gridCol w:w="2140"/>
        <w:gridCol w:w="2350"/>
      </w:tblGrid>
      <w:tr w:rsidR="0054666C" w:rsidRPr="0054666C" w:rsidTr="0054666C">
        <w:trPr>
          <w:trHeight w:val="40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16"/>
                <w:szCs w:val="20"/>
              </w:rPr>
              <w:t>週次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一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40AE" w:rsidRPr="0054666C" w:rsidRDefault="004C40AE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六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全校活動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教務處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學務處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輔導室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0AE" w:rsidRPr="0054666C" w:rsidRDefault="004C40AE" w:rsidP="007E6506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4666C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總務處</w:t>
            </w:r>
          </w:p>
        </w:tc>
      </w:tr>
      <w:tr w:rsidR="0054666C" w:rsidRPr="0054666C" w:rsidTr="0054666C">
        <w:trPr>
          <w:trHeight w:val="540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1/5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4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1/6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</w:rPr>
              <w:t>11/10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4"/>
                <w:bdr w:val="single" w:sz="4" w:space="0" w:color="auto"/>
              </w:rPr>
              <w:t>11/11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專任老師會議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屏東縣縣運</w:t>
            </w:r>
          </w:p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11/10(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人權與民主法治</w:t>
            </w:r>
            <w:r w:rsidR="00300134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教育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01919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11/8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</w:p>
          <w:p w:rsidR="0051542B" w:rsidRPr="0054666C" w:rsidRDefault="00294BAA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11/10(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635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1/12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1/13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11/14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11/15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11/16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11/17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D3033F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11/18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-11/2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校內語文競賽報名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11/1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全國音樂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比賽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屏東縣初賽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開始</w:t>
            </w:r>
          </w:p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11/17(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多元文化與家庭教</w:t>
            </w:r>
            <w:r w:rsidR="00300134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育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  <w:r w:rsidR="00E8759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宣導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01919" w:rsidRPr="0054666C" w:rsidRDefault="00501919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11/13(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七年級學習態度測驗</w:t>
            </w:r>
          </w:p>
          <w:p w:rsidR="00501919" w:rsidRPr="0054666C" w:rsidRDefault="00501919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11/15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</w:p>
          <w:p w:rsidR="0051542B" w:rsidRPr="0054666C" w:rsidRDefault="00501919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11/17(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266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1/19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1/20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11/24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11/25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全國語文競賽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11/24(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品德教育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11/22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10</w:t>
            </w:r>
          </w:p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11/24(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299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段考週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1/26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1/27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11/29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11/30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7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第二次段考、第八節輔導課暫停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班級書箱交換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導師會報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資安教育宣導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11/29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11</w:t>
            </w:r>
          </w:p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12/1(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</w:t>
            </w:r>
          </w:p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C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12/2(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技藝教育博覽會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828BF" w:rsidP="005828BF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27(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召開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月份行政會報</w:t>
            </w:r>
          </w:p>
        </w:tc>
      </w:tr>
      <w:tr w:rsidR="0054666C" w:rsidRPr="0054666C" w:rsidTr="0054666C">
        <w:trPr>
          <w:trHeight w:val="794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2/3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2/4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12/8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12/9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九年級作業抽查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歷史、地理、公民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660DA0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="00660DA0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第二次段考成績輸入截止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2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6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三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八年級作業抽查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英語、數學、自然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3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7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t>七年級作業抽查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歷史、地理、公民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660DA0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sym w:font="Wingdings" w:char="F084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專任老師會議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687D42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12/8(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七年級班際比賽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拳擊有氧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環境教育</w:t>
            </w:r>
            <w:r w:rsidR="00687D42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議題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01919" w:rsidRPr="0054666C" w:rsidRDefault="00501919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12/6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</w:t>
            </w:r>
          </w:p>
          <w:p w:rsidR="005828BF" w:rsidRPr="0054666C" w:rsidRDefault="00501919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12/8(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294BAA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033F" w:rsidRDefault="0051542B" w:rsidP="005828BF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校園環境整理</w:t>
            </w:r>
          </w:p>
          <w:p w:rsidR="0051542B" w:rsidRPr="0054666C" w:rsidRDefault="005828BF" w:rsidP="005828BF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12/6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三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水質檢驗</w:t>
            </w:r>
          </w:p>
        </w:tc>
      </w:tr>
      <w:tr w:rsidR="0054666C" w:rsidRPr="0054666C" w:rsidTr="0054666C">
        <w:trPr>
          <w:trHeight w:val="403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2/10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2/11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12/15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D3033F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12/16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校慶運動會、第八節輔導課暫停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二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校慶預演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第一節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2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14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校慶運動會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12/13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427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2/17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2/18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12/19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2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highlight w:val="lightGray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highlight w:val="lightGray"/>
              </w:rPr>
              <w:t>12/23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18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-12/2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校內語文競賽週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  <w:sym w:font="Wingdings" w:char="F082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12/2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-12/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22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九年級第二次複習考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(1~4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冊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E8759D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12/22(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生涯</w:t>
            </w:r>
            <w:r w:rsidR="00E8759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教育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宣導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01919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12/20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14</w:t>
            </w:r>
          </w:p>
          <w:p w:rsidR="0051542B" w:rsidRPr="0054666C" w:rsidRDefault="00294BAA" w:rsidP="00501919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12/22(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54666C" w:rsidTr="0054666C">
        <w:trPr>
          <w:trHeight w:val="240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2/24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2/25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12/29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12/30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080393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12/3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-1/</w:t>
            </w:r>
            <w:r w:rsidR="00080393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六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~</w:t>
            </w:r>
            <w:r w:rsidR="00080393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一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元旦連假</w:t>
            </w:r>
            <w:r w:rsidR="00080393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天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6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12/29(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週會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交通安全教育宣導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12/27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</w:p>
          <w:p w:rsidR="0051542B" w:rsidRPr="0054666C" w:rsidRDefault="00501919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12/29(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12/25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一</w:t>
            </w:r>
            <w:r w:rsidR="005F6B4D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召開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月份行政會報</w:t>
            </w:r>
          </w:p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校園環境整理</w:t>
            </w:r>
          </w:p>
        </w:tc>
      </w:tr>
      <w:tr w:rsidR="0054666C" w:rsidRPr="0054666C" w:rsidTr="0054666C">
        <w:trPr>
          <w:trHeight w:val="390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54666C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2/31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4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/1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</w:rPr>
              <w:t>1/5</w:t>
            </w:r>
            <w:r w:rsidRPr="0054666C">
              <w:rPr>
                <w:rFonts w:ascii="Segoe UI Symbol" w:eastAsia="標楷體" w:hAnsi="Segoe UI Symbol" w:cs="Segoe UI Symbol"/>
                <w:color w:val="000000" w:themeColor="text1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54666C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4"/>
                <w:szCs w:val="16"/>
                <w:bdr w:val="single" w:sz="4" w:space="0" w:color="auto"/>
              </w:rPr>
              <w:t>1/6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="5" w:hangingChars="3" w:hanging="5"/>
              <w:jc w:val="both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sym w:font="Wingdings 2" w:char="F06A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1/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3(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九年級作業抽查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作文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、彈性學習課程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)</w:t>
            </w:r>
          </w:p>
          <w:p w:rsidR="0051542B" w:rsidRPr="0054666C" w:rsidRDefault="0051542B" w:rsidP="0051542B">
            <w:pPr>
              <w:spacing w:line="180" w:lineRule="exact"/>
              <w:ind w:left="5" w:hangingChars="3" w:hanging="5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sym w:font="Wingdings 2" w:char="F06B"/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1/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4(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四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八年級作業抽查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作文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16"/>
                <w:szCs w:val="16"/>
              </w:rPr>
              <w:t>、彈性學習課程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/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五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導師會報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早自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習</w:t>
            </w: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C86B8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、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班會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-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生命教育議題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" w:char="F081"/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8"/>
              </w:rPr>
              <w:t>1/3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三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技專班</w:t>
            </w:r>
            <w:r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16</w:t>
            </w:r>
          </w:p>
          <w:p w:rsidR="0051542B" w:rsidRPr="0054666C" w:rsidRDefault="00E8759D" w:rsidP="00294BAA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8"/>
              </w:rPr>
            </w:pPr>
            <w:r w:rsidRPr="0054666C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sym w:font="Wingdings 2" w:char="F06B"/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1/5(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五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)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抽離式</w:t>
            </w:r>
            <w:r w:rsidR="0051542B" w:rsidRPr="0054666C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54666C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54666C" w:rsidRPr="00D041EA" w:rsidTr="0054666C">
        <w:trPr>
          <w:trHeight w:val="769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/7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/8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1/12</w:t>
            </w:r>
            <w:r w:rsidRPr="00D041EA">
              <w:rPr>
                <w:rFonts w:ascii="Segoe UI Symbol" w:eastAsia="標楷體" w:hAnsi="Segoe UI Symbol" w:cs="Segoe UI Symbol"/>
                <w:sz w:val="14"/>
                <w:szCs w:val="14"/>
              </w:rPr>
              <w:t>☆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  <w:bdr w:val="single" w:sz="4" w:space="0" w:color="auto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  <w:bdr w:val="single" w:sz="4" w:space="0" w:color="auto"/>
              </w:rPr>
              <w:t>1/13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ind w:left="5" w:hangingChars="3" w:hanging="5"/>
              <w:jc w:val="both"/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sym w:font="Wingdings 2" w:char="F06A"/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1/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8(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一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七年級作業抽查</w:t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作文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、彈性學習課程</w:t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)</w:t>
            </w:r>
          </w:p>
          <w:p w:rsidR="0051542B" w:rsidRPr="00D041EA" w:rsidRDefault="0051542B" w:rsidP="0051542B">
            <w:pPr>
              <w:spacing w:line="180" w:lineRule="exact"/>
              <w:ind w:left="5" w:hangingChars="3" w:hanging="5"/>
              <w:jc w:val="both"/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sym w:font="Wingdings 2" w:char="F06B"/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1/8-1/12(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一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~</w:t>
            </w:r>
            <w:r w:rsidRPr="00D041EA">
              <w:rPr>
                <w:rFonts w:ascii="Times New Roman" w:eastAsia="標楷體" w:hAnsi="Times New Roman" w:cs="Times New Roman" w:hint="eastAsia"/>
                <w:spacing w:val="-10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spacing w:val="-10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班級書箱擦拭乾淨歸還圖書館</w:t>
            </w:r>
          </w:p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8"/>
              </w:rPr>
              <w:sym w:font="Wingdings" w:char="F083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1/1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2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專任老師會議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第一節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1/12(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班會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-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自我反省議題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" w:char="F081"/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1/10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三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技專班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17</w:t>
            </w:r>
          </w:p>
          <w:p w:rsidR="0051542B" w:rsidRPr="00D041EA" w:rsidRDefault="0051542B" w:rsidP="0051542B">
            <w:pPr>
              <w:spacing w:line="180" w:lineRule="exact"/>
              <w:ind w:leftChars="-1" w:left="-2" w:firstLine="1"/>
              <w:rPr>
                <w:rFonts w:ascii="Times New Roman" w:eastAsia="標楷體" w:hAnsi="Times New Roman" w:cs="Times New Roman"/>
                <w:sz w:val="16"/>
                <w:szCs w:val="18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B"/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1/12(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抽離式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17</w:t>
            </w: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54666C" w:rsidRPr="00D041EA" w:rsidTr="0054666C">
        <w:trPr>
          <w:trHeight w:val="263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21</w:t>
            </w:r>
          </w:p>
          <w:p w:rsidR="0051542B" w:rsidRPr="00D041EA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段考週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/14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/15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1/17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1/18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1/19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1/20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A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1/1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6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二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第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8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節輔導課最終堂</w:t>
            </w:r>
          </w:p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B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1/1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7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-1/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18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三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~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四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第三次段考</w:t>
            </w:r>
          </w:p>
          <w:p w:rsidR="005828BF" w:rsidRPr="00D041EA" w:rsidRDefault="0051542B" w:rsidP="005828BF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8"/>
              </w:rPr>
              <w:sym w:font="Wingdings" w:char="F083"/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19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休業式</w:t>
            </w:r>
            <w:r w:rsidR="005828BF"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="005828BF"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第七節</w:t>
            </w:r>
            <w:r w:rsidR="005828BF"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B31761" w:rsidP="00B31761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1D00A3">
              <w:rPr>
                <w:rFonts w:ascii="Times New Roman" w:eastAsia="標楷體" w:hAnsi="Times New Roman" w:cs="Times New Roman" w:hint="eastAsia"/>
                <w:sz w:val="16"/>
                <w:szCs w:val="18"/>
              </w:rPr>
              <w:t>1</w:t>
            </w:r>
            <w:r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/</w:t>
            </w:r>
            <w:r w:rsidRPr="001D00A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19</w:t>
            </w:r>
            <w:r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五</w:t>
            </w:r>
            <w:r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1D00A3">
              <w:rPr>
                <w:rFonts w:ascii="Times New Roman" w:eastAsia="標楷體" w:hAnsi="Times New Roman" w:cs="Times New Roman"/>
                <w:sz w:val="16"/>
                <w:szCs w:val="16"/>
              </w:rPr>
              <w:t>校務會議</w:t>
            </w:r>
            <w:r w:rsidRPr="001D00A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第三節</w:t>
            </w:r>
            <w:r w:rsidRPr="001D00A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19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五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社團活動期末展演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第三節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、健行活動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第五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~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六節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ind w:leftChars="-49" w:left="-1" w:hangingChars="73" w:hanging="117"/>
              <w:rPr>
                <w:rFonts w:ascii="Times New Roman" w:eastAsia="標楷體" w:hAnsi="Times New Roman" w:cs="Times New Roman"/>
                <w:sz w:val="16"/>
                <w:szCs w:val="18"/>
              </w:rPr>
            </w:pP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D041EA" w:rsidRDefault="0051542B" w:rsidP="005F6B4D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1/15</w:t>
            </w:r>
            <w:r w:rsidR="005F6B4D"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一</w:t>
            </w:r>
            <w:r w:rsidR="005F6B4D"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期末班級公物調查</w:t>
            </w:r>
          </w:p>
        </w:tc>
      </w:tr>
      <w:tr w:rsidR="0054666C" w:rsidRPr="00D041EA" w:rsidTr="0054666C">
        <w:trPr>
          <w:trHeight w:val="121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寒假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/21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/22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1/23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1/24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1/25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1/26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1/27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日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寒假開始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1/2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5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四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第三次段考成績輸入截止</w:t>
            </w: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ind w:leftChars="-49" w:left="-1" w:hangingChars="73" w:hanging="117"/>
              <w:rPr>
                <w:rFonts w:ascii="Times New Roman" w:eastAsia="標楷體" w:hAnsi="Times New Roman" w:cs="Times New Roman"/>
                <w:sz w:val="16"/>
                <w:szCs w:val="18"/>
              </w:rPr>
            </w:pP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54666C" w:rsidRPr="00D041EA" w:rsidTr="0054666C">
        <w:trPr>
          <w:trHeight w:val="438"/>
        </w:trPr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542B" w:rsidRPr="00D041EA" w:rsidRDefault="0051542B" w:rsidP="0051542B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寒假</w:t>
            </w:r>
          </w:p>
        </w:tc>
        <w:tc>
          <w:tcPr>
            <w:tcW w:w="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/28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/29</w:t>
            </w:r>
          </w:p>
        </w:tc>
        <w:tc>
          <w:tcPr>
            <w:tcW w:w="15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/30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/31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2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/1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2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/2</w:t>
            </w:r>
          </w:p>
        </w:tc>
        <w:tc>
          <w:tcPr>
            <w:tcW w:w="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1542B" w:rsidRPr="00D041EA" w:rsidRDefault="0051542B" w:rsidP="0054666C">
            <w:pPr>
              <w:spacing w:line="1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14"/>
                <w:szCs w:val="16"/>
              </w:rPr>
            </w:pPr>
            <w:r w:rsidRPr="00D041EA">
              <w:rPr>
                <w:rFonts w:ascii="Times New Roman" w:eastAsia="標楷體" w:hAnsi="Times New Roman" w:cs="Times New Roman" w:hint="eastAsia"/>
                <w:sz w:val="14"/>
                <w:szCs w:val="16"/>
              </w:rPr>
              <w:t>2</w:t>
            </w:r>
            <w:r w:rsidRPr="00D041EA">
              <w:rPr>
                <w:rFonts w:ascii="Times New Roman" w:eastAsia="標楷體" w:hAnsi="Times New Roman" w:cs="Times New Roman"/>
                <w:sz w:val="14"/>
                <w:szCs w:val="16"/>
              </w:rPr>
              <w:t>/3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A"/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/31(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三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第一學期結束</w:t>
            </w:r>
          </w:p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sym w:font="Wingdings 2" w:char="F06B"/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2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/1(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四</w:t>
            </w:r>
            <w:r w:rsidRPr="00D041EA">
              <w:rPr>
                <w:rFonts w:ascii="Times New Roman" w:eastAsia="標楷體" w:hAnsi="Times New Roman" w:cs="Times New Roman"/>
                <w:sz w:val="16"/>
                <w:szCs w:val="16"/>
              </w:rPr>
              <w:t>)</w:t>
            </w:r>
            <w:r w:rsidRPr="00D041EA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第二學期開始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ind w:leftChars="-49" w:left="-1" w:hangingChars="73" w:hanging="117"/>
              <w:rPr>
                <w:rFonts w:ascii="Times New Roman" w:eastAsia="標楷體" w:hAnsi="Times New Roman" w:cs="Times New Roman"/>
                <w:sz w:val="16"/>
                <w:szCs w:val="18"/>
              </w:rPr>
            </w:pPr>
          </w:p>
        </w:tc>
        <w:tc>
          <w:tcPr>
            <w:tcW w:w="80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42B" w:rsidRPr="00D041EA" w:rsidRDefault="0051542B" w:rsidP="0051542B">
            <w:pPr>
              <w:spacing w:line="1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</w:tbl>
    <w:p w:rsidR="009B01CB" w:rsidRPr="00D041EA" w:rsidRDefault="009B01CB" w:rsidP="00151A6C">
      <w:pPr>
        <w:tabs>
          <w:tab w:val="left" w:pos="5961"/>
        </w:tabs>
        <w:spacing w:line="200" w:lineRule="exact"/>
        <w:rPr>
          <w:rFonts w:ascii="Times New Roman" w:eastAsia="標楷體" w:hAnsi="Times New Roman" w:cs="Times New Roman"/>
        </w:rPr>
      </w:pPr>
    </w:p>
    <w:sectPr w:rsidR="009B01CB" w:rsidRPr="00D041EA" w:rsidSect="007E6506">
      <w:pgSz w:w="16838" w:h="11906" w:orient="landscape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BFE" w:rsidRDefault="002B2BFE" w:rsidP="004A0D62">
      <w:r>
        <w:separator/>
      </w:r>
    </w:p>
  </w:endnote>
  <w:endnote w:type="continuationSeparator" w:id="0">
    <w:p w:rsidR="002B2BFE" w:rsidRDefault="002B2BFE" w:rsidP="004A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BFE" w:rsidRDefault="002B2BFE" w:rsidP="004A0D62">
      <w:r>
        <w:separator/>
      </w:r>
    </w:p>
  </w:footnote>
  <w:footnote w:type="continuationSeparator" w:id="0">
    <w:p w:rsidR="002B2BFE" w:rsidRDefault="002B2BFE" w:rsidP="004A0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48B3"/>
    <w:multiLevelType w:val="hybridMultilevel"/>
    <w:tmpl w:val="9A4E129A"/>
    <w:lvl w:ilvl="0" w:tplc="62249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26E3B6E"/>
    <w:multiLevelType w:val="hybridMultilevel"/>
    <w:tmpl w:val="B7223676"/>
    <w:lvl w:ilvl="0" w:tplc="452E61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683709"/>
    <w:multiLevelType w:val="hybridMultilevel"/>
    <w:tmpl w:val="2338705A"/>
    <w:lvl w:ilvl="0" w:tplc="1E561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F126B6"/>
    <w:multiLevelType w:val="hybridMultilevel"/>
    <w:tmpl w:val="F2740DFE"/>
    <w:lvl w:ilvl="0" w:tplc="FF18E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3071BF1"/>
    <w:multiLevelType w:val="hybridMultilevel"/>
    <w:tmpl w:val="65DC3F80"/>
    <w:lvl w:ilvl="0" w:tplc="5262F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CB"/>
    <w:rsid w:val="000010A8"/>
    <w:rsid w:val="000023B6"/>
    <w:rsid w:val="00010AB3"/>
    <w:rsid w:val="00013897"/>
    <w:rsid w:val="00026E55"/>
    <w:rsid w:val="00033648"/>
    <w:rsid w:val="00051687"/>
    <w:rsid w:val="00061026"/>
    <w:rsid w:val="00061EBE"/>
    <w:rsid w:val="00067094"/>
    <w:rsid w:val="000731D1"/>
    <w:rsid w:val="00075311"/>
    <w:rsid w:val="00080393"/>
    <w:rsid w:val="00082896"/>
    <w:rsid w:val="000832C8"/>
    <w:rsid w:val="00092DC3"/>
    <w:rsid w:val="000B27C7"/>
    <w:rsid w:val="000B543E"/>
    <w:rsid w:val="000D12C3"/>
    <w:rsid w:val="000E07A7"/>
    <w:rsid w:val="000E5274"/>
    <w:rsid w:val="000F1A87"/>
    <w:rsid w:val="0011657C"/>
    <w:rsid w:val="001213D1"/>
    <w:rsid w:val="00126CBE"/>
    <w:rsid w:val="00133492"/>
    <w:rsid w:val="00151A6C"/>
    <w:rsid w:val="00157E44"/>
    <w:rsid w:val="00162F60"/>
    <w:rsid w:val="001929CD"/>
    <w:rsid w:val="001972DE"/>
    <w:rsid w:val="001B1E50"/>
    <w:rsid w:val="001B57D8"/>
    <w:rsid w:val="001B7F4F"/>
    <w:rsid w:val="001C026B"/>
    <w:rsid w:val="001C0DE9"/>
    <w:rsid w:val="001D5917"/>
    <w:rsid w:val="001F05B8"/>
    <w:rsid w:val="001F5542"/>
    <w:rsid w:val="00225368"/>
    <w:rsid w:val="00235270"/>
    <w:rsid w:val="00236FBF"/>
    <w:rsid w:val="00245DB1"/>
    <w:rsid w:val="0024776D"/>
    <w:rsid w:val="0025554F"/>
    <w:rsid w:val="00256340"/>
    <w:rsid w:val="002624A3"/>
    <w:rsid w:val="00262D82"/>
    <w:rsid w:val="0026458F"/>
    <w:rsid w:val="0026741D"/>
    <w:rsid w:val="00270CCD"/>
    <w:rsid w:val="00274C06"/>
    <w:rsid w:val="0028009D"/>
    <w:rsid w:val="0028639E"/>
    <w:rsid w:val="00291703"/>
    <w:rsid w:val="00294BAA"/>
    <w:rsid w:val="002B2BFE"/>
    <w:rsid w:val="002C2B4D"/>
    <w:rsid w:val="002C3444"/>
    <w:rsid w:val="002C50E8"/>
    <w:rsid w:val="002C6CAA"/>
    <w:rsid w:val="002E38CC"/>
    <w:rsid w:val="002F05C3"/>
    <w:rsid w:val="00300134"/>
    <w:rsid w:val="00301928"/>
    <w:rsid w:val="00302D78"/>
    <w:rsid w:val="00311FA0"/>
    <w:rsid w:val="003152CC"/>
    <w:rsid w:val="003167F9"/>
    <w:rsid w:val="003224AD"/>
    <w:rsid w:val="0032330E"/>
    <w:rsid w:val="0033381B"/>
    <w:rsid w:val="0033515E"/>
    <w:rsid w:val="00337A82"/>
    <w:rsid w:val="00347A96"/>
    <w:rsid w:val="00355D4F"/>
    <w:rsid w:val="0036378A"/>
    <w:rsid w:val="0036763F"/>
    <w:rsid w:val="00372422"/>
    <w:rsid w:val="00374DA0"/>
    <w:rsid w:val="00380378"/>
    <w:rsid w:val="00386195"/>
    <w:rsid w:val="00397CE4"/>
    <w:rsid w:val="003A3407"/>
    <w:rsid w:val="003A5158"/>
    <w:rsid w:val="003B2E35"/>
    <w:rsid w:val="003B5F60"/>
    <w:rsid w:val="003C2C6C"/>
    <w:rsid w:val="003C54E3"/>
    <w:rsid w:val="003D6EC4"/>
    <w:rsid w:val="003E154B"/>
    <w:rsid w:val="003F23EC"/>
    <w:rsid w:val="003F5792"/>
    <w:rsid w:val="00403CCF"/>
    <w:rsid w:val="00423CA4"/>
    <w:rsid w:val="00426FEA"/>
    <w:rsid w:val="004459C3"/>
    <w:rsid w:val="00464650"/>
    <w:rsid w:val="00465982"/>
    <w:rsid w:val="00486888"/>
    <w:rsid w:val="00490539"/>
    <w:rsid w:val="004913A6"/>
    <w:rsid w:val="004A0D62"/>
    <w:rsid w:val="004A652A"/>
    <w:rsid w:val="004C40AE"/>
    <w:rsid w:val="004D5F39"/>
    <w:rsid w:val="004D7949"/>
    <w:rsid w:val="004E6CDB"/>
    <w:rsid w:val="004F31A6"/>
    <w:rsid w:val="004F3BCC"/>
    <w:rsid w:val="00501919"/>
    <w:rsid w:val="005042E6"/>
    <w:rsid w:val="0050509D"/>
    <w:rsid w:val="005122F9"/>
    <w:rsid w:val="0051542B"/>
    <w:rsid w:val="00515E27"/>
    <w:rsid w:val="005416FD"/>
    <w:rsid w:val="00542CB5"/>
    <w:rsid w:val="00543676"/>
    <w:rsid w:val="0054469D"/>
    <w:rsid w:val="00544764"/>
    <w:rsid w:val="0054666C"/>
    <w:rsid w:val="00553B43"/>
    <w:rsid w:val="005563BB"/>
    <w:rsid w:val="0056253E"/>
    <w:rsid w:val="00565333"/>
    <w:rsid w:val="00566C82"/>
    <w:rsid w:val="00567B6B"/>
    <w:rsid w:val="00573EF2"/>
    <w:rsid w:val="00580B92"/>
    <w:rsid w:val="005828BF"/>
    <w:rsid w:val="00582D6D"/>
    <w:rsid w:val="00592CA7"/>
    <w:rsid w:val="005B0828"/>
    <w:rsid w:val="005C52C0"/>
    <w:rsid w:val="005E02BE"/>
    <w:rsid w:val="005E09A7"/>
    <w:rsid w:val="005E3922"/>
    <w:rsid w:val="005E64A3"/>
    <w:rsid w:val="005E6585"/>
    <w:rsid w:val="005F0783"/>
    <w:rsid w:val="005F6832"/>
    <w:rsid w:val="005F6B4D"/>
    <w:rsid w:val="005F78C4"/>
    <w:rsid w:val="00602EAF"/>
    <w:rsid w:val="00614063"/>
    <w:rsid w:val="00640549"/>
    <w:rsid w:val="0064064F"/>
    <w:rsid w:val="006458A4"/>
    <w:rsid w:val="0065023A"/>
    <w:rsid w:val="006511B6"/>
    <w:rsid w:val="006565B2"/>
    <w:rsid w:val="00660DA0"/>
    <w:rsid w:val="00674F13"/>
    <w:rsid w:val="00687D42"/>
    <w:rsid w:val="0069328E"/>
    <w:rsid w:val="00696890"/>
    <w:rsid w:val="006A0AF4"/>
    <w:rsid w:val="006C5161"/>
    <w:rsid w:val="006D7508"/>
    <w:rsid w:val="006E3E7D"/>
    <w:rsid w:val="006F2633"/>
    <w:rsid w:val="00700F01"/>
    <w:rsid w:val="00703B13"/>
    <w:rsid w:val="0071563D"/>
    <w:rsid w:val="007156C4"/>
    <w:rsid w:val="007336C9"/>
    <w:rsid w:val="00741A63"/>
    <w:rsid w:val="00744164"/>
    <w:rsid w:val="00750042"/>
    <w:rsid w:val="00770599"/>
    <w:rsid w:val="0077264C"/>
    <w:rsid w:val="00786754"/>
    <w:rsid w:val="007A1E97"/>
    <w:rsid w:val="007B02A9"/>
    <w:rsid w:val="007B110A"/>
    <w:rsid w:val="007C424E"/>
    <w:rsid w:val="007D2EA3"/>
    <w:rsid w:val="007E29AF"/>
    <w:rsid w:val="007E6506"/>
    <w:rsid w:val="007E7DCD"/>
    <w:rsid w:val="007F2056"/>
    <w:rsid w:val="007F3EA3"/>
    <w:rsid w:val="008147A4"/>
    <w:rsid w:val="00814C50"/>
    <w:rsid w:val="00815C27"/>
    <w:rsid w:val="00816613"/>
    <w:rsid w:val="00831901"/>
    <w:rsid w:val="0084132A"/>
    <w:rsid w:val="00856D84"/>
    <w:rsid w:val="00864D13"/>
    <w:rsid w:val="00874952"/>
    <w:rsid w:val="0087687F"/>
    <w:rsid w:val="00890F12"/>
    <w:rsid w:val="00892A7C"/>
    <w:rsid w:val="00892CB5"/>
    <w:rsid w:val="008935F6"/>
    <w:rsid w:val="008A795E"/>
    <w:rsid w:val="008B1EAC"/>
    <w:rsid w:val="008B7398"/>
    <w:rsid w:val="008C07DB"/>
    <w:rsid w:val="008C6561"/>
    <w:rsid w:val="008D7D28"/>
    <w:rsid w:val="008E4F20"/>
    <w:rsid w:val="008F204E"/>
    <w:rsid w:val="008F274C"/>
    <w:rsid w:val="009023C9"/>
    <w:rsid w:val="009025A9"/>
    <w:rsid w:val="009028E2"/>
    <w:rsid w:val="00902B81"/>
    <w:rsid w:val="0090559A"/>
    <w:rsid w:val="00910E23"/>
    <w:rsid w:val="0091210F"/>
    <w:rsid w:val="00917C9D"/>
    <w:rsid w:val="009219DD"/>
    <w:rsid w:val="00921F33"/>
    <w:rsid w:val="0092399B"/>
    <w:rsid w:val="00945B73"/>
    <w:rsid w:val="00961E5A"/>
    <w:rsid w:val="009652D4"/>
    <w:rsid w:val="00965EFC"/>
    <w:rsid w:val="00966B34"/>
    <w:rsid w:val="009760BB"/>
    <w:rsid w:val="0098359F"/>
    <w:rsid w:val="00984570"/>
    <w:rsid w:val="00986688"/>
    <w:rsid w:val="00990E54"/>
    <w:rsid w:val="009A11F2"/>
    <w:rsid w:val="009A492B"/>
    <w:rsid w:val="009B01CB"/>
    <w:rsid w:val="009D1B71"/>
    <w:rsid w:val="009D6D8E"/>
    <w:rsid w:val="009E5D36"/>
    <w:rsid w:val="009E76EE"/>
    <w:rsid w:val="009F52C0"/>
    <w:rsid w:val="00A0582E"/>
    <w:rsid w:val="00A13758"/>
    <w:rsid w:val="00A14244"/>
    <w:rsid w:val="00A171F5"/>
    <w:rsid w:val="00A3279D"/>
    <w:rsid w:val="00A51415"/>
    <w:rsid w:val="00A54509"/>
    <w:rsid w:val="00A55B2F"/>
    <w:rsid w:val="00A84D65"/>
    <w:rsid w:val="00AA38BC"/>
    <w:rsid w:val="00AC1DDC"/>
    <w:rsid w:val="00AC42FA"/>
    <w:rsid w:val="00AC60E2"/>
    <w:rsid w:val="00AD2344"/>
    <w:rsid w:val="00AD5141"/>
    <w:rsid w:val="00AD5CDF"/>
    <w:rsid w:val="00AD68A8"/>
    <w:rsid w:val="00AE065A"/>
    <w:rsid w:val="00AE5789"/>
    <w:rsid w:val="00AF29EF"/>
    <w:rsid w:val="00AF3354"/>
    <w:rsid w:val="00AF49BC"/>
    <w:rsid w:val="00B02695"/>
    <w:rsid w:val="00B134B3"/>
    <w:rsid w:val="00B25572"/>
    <w:rsid w:val="00B27215"/>
    <w:rsid w:val="00B31761"/>
    <w:rsid w:val="00B32208"/>
    <w:rsid w:val="00B52D94"/>
    <w:rsid w:val="00B70B90"/>
    <w:rsid w:val="00B72E55"/>
    <w:rsid w:val="00BA26A0"/>
    <w:rsid w:val="00BB7042"/>
    <w:rsid w:val="00BC2A96"/>
    <w:rsid w:val="00BC76DF"/>
    <w:rsid w:val="00BD78C7"/>
    <w:rsid w:val="00BE6A65"/>
    <w:rsid w:val="00C0263D"/>
    <w:rsid w:val="00C156A8"/>
    <w:rsid w:val="00C167BA"/>
    <w:rsid w:val="00C45DB6"/>
    <w:rsid w:val="00C46C0C"/>
    <w:rsid w:val="00C75DCA"/>
    <w:rsid w:val="00C86B8B"/>
    <w:rsid w:val="00CB079F"/>
    <w:rsid w:val="00CB099C"/>
    <w:rsid w:val="00CC0D16"/>
    <w:rsid w:val="00CF3C7D"/>
    <w:rsid w:val="00CF5165"/>
    <w:rsid w:val="00CF5A4E"/>
    <w:rsid w:val="00CF5CCA"/>
    <w:rsid w:val="00D041EA"/>
    <w:rsid w:val="00D14846"/>
    <w:rsid w:val="00D15EA0"/>
    <w:rsid w:val="00D3033F"/>
    <w:rsid w:val="00D35E72"/>
    <w:rsid w:val="00D4389C"/>
    <w:rsid w:val="00D80179"/>
    <w:rsid w:val="00D86569"/>
    <w:rsid w:val="00D972A0"/>
    <w:rsid w:val="00DA26B8"/>
    <w:rsid w:val="00DC0B9A"/>
    <w:rsid w:val="00DC6DCF"/>
    <w:rsid w:val="00DD55C9"/>
    <w:rsid w:val="00DE30C7"/>
    <w:rsid w:val="00DF57E9"/>
    <w:rsid w:val="00DF70FF"/>
    <w:rsid w:val="00E150FA"/>
    <w:rsid w:val="00E33646"/>
    <w:rsid w:val="00E40B8E"/>
    <w:rsid w:val="00E51BD3"/>
    <w:rsid w:val="00E5512F"/>
    <w:rsid w:val="00E71BE7"/>
    <w:rsid w:val="00E7792F"/>
    <w:rsid w:val="00E8759D"/>
    <w:rsid w:val="00E91A6B"/>
    <w:rsid w:val="00EA0A67"/>
    <w:rsid w:val="00EA1345"/>
    <w:rsid w:val="00EB203C"/>
    <w:rsid w:val="00EB62C2"/>
    <w:rsid w:val="00EC5374"/>
    <w:rsid w:val="00EC59E7"/>
    <w:rsid w:val="00ED13DF"/>
    <w:rsid w:val="00ED14C2"/>
    <w:rsid w:val="00ED7298"/>
    <w:rsid w:val="00EE2EF7"/>
    <w:rsid w:val="00EF177B"/>
    <w:rsid w:val="00EF690D"/>
    <w:rsid w:val="00EF7138"/>
    <w:rsid w:val="00F1209F"/>
    <w:rsid w:val="00F1340D"/>
    <w:rsid w:val="00F208F0"/>
    <w:rsid w:val="00F41D0F"/>
    <w:rsid w:val="00F435FA"/>
    <w:rsid w:val="00F53379"/>
    <w:rsid w:val="00F747CE"/>
    <w:rsid w:val="00F76D16"/>
    <w:rsid w:val="00F80284"/>
    <w:rsid w:val="00F87C2F"/>
    <w:rsid w:val="00FA55E4"/>
    <w:rsid w:val="00FA7622"/>
    <w:rsid w:val="00FB459B"/>
    <w:rsid w:val="00FB4FA8"/>
    <w:rsid w:val="00FE371E"/>
    <w:rsid w:val="00FE6D45"/>
    <w:rsid w:val="00FE78B6"/>
    <w:rsid w:val="00FF51FC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0815E4-F87B-4B73-88C5-7ADD3002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8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42F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D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D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D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D6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F3C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3C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6CFD6-16EF-4167-9E67-5BB98833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2023-08-25T04:23:00Z</cp:lastPrinted>
  <dcterms:created xsi:type="dcterms:W3CDTF">2023-08-28T03:19:00Z</dcterms:created>
  <dcterms:modified xsi:type="dcterms:W3CDTF">2023-08-28T04:26:00Z</dcterms:modified>
</cp:coreProperties>
</file>